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A9C9" w14:textId="6FCD4755" w:rsidR="00146A80" w:rsidRDefault="00FA5BFC" w:rsidP="00FA5BFC">
      <w:pPr>
        <w:jc w:val="center"/>
      </w:pPr>
      <w:r>
        <w:rPr>
          <w:rFonts w:ascii="Times New Roman" w:hAnsi="Times New Roman" w:cs="Times New Roman"/>
          <w:b/>
          <w:bCs/>
          <w:noProof/>
        </w:rPr>
        <w:drawing>
          <wp:inline distT="0" distB="0" distL="0" distR="0" wp14:anchorId="31368A1B" wp14:editId="145CFBF6">
            <wp:extent cx="3762375" cy="891486"/>
            <wp:effectExtent l="0" t="0" r="0" b="0"/>
            <wp:docPr id="383196742" name="Picture 1" descr="Seattle Public Ut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6742" name="Picture 1" descr="Seattle Public Utilities logo"/>
                    <pic:cNvPicPr/>
                  </pic:nvPicPr>
                  <pic:blipFill>
                    <a:blip r:embed="rId7">
                      <a:extLst>
                        <a:ext uri="{28A0092B-C50C-407E-A947-70E740481C1C}">
                          <a14:useLocalDpi xmlns:a14="http://schemas.microsoft.com/office/drawing/2010/main" val="0"/>
                        </a:ext>
                      </a:extLst>
                    </a:blip>
                    <a:stretch>
                      <a:fillRect/>
                    </a:stretch>
                  </pic:blipFill>
                  <pic:spPr>
                    <a:xfrm>
                      <a:off x="0" y="0"/>
                      <a:ext cx="3773862" cy="894208"/>
                    </a:xfrm>
                    <a:prstGeom prst="rect">
                      <a:avLst/>
                    </a:prstGeom>
                  </pic:spPr>
                </pic:pic>
              </a:graphicData>
            </a:graphic>
          </wp:inline>
        </w:drawing>
      </w:r>
    </w:p>
    <w:p w14:paraId="2B99DD54" w14:textId="77777777" w:rsidR="00861F0E" w:rsidRPr="00FA5BFC" w:rsidRDefault="00861F0E" w:rsidP="00861F0E">
      <w:pPr>
        <w:pStyle w:val="Heading1"/>
        <w:spacing w:before="0"/>
        <w:jc w:val="center"/>
        <w:rPr>
          <w:rFonts w:ascii="Open Sans" w:hAnsi="Open Sans" w:cs="Open Sans"/>
          <w:color w:val="0046AD"/>
          <w:sz w:val="48"/>
          <w:szCs w:val="48"/>
        </w:rPr>
      </w:pPr>
      <w:r w:rsidRPr="00FA5BFC">
        <w:rPr>
          <w:rFonts w:ascii="Open Sans" w:hAnsi="Open Sans" w:cs="Open Sans"/>
          <w:color w:val="0046AD"/>
          <w:sz w:val="48"/>
          <w:szCs w:val="48"/>
        </w:rPr>
        <w:t>Waste-Free Communities Grant: TEXTILES</w:t>
      </w:r>
    </w:p>
    <w:p w14:paraId="48CCA845" w14:textId="20930839" w:rsidR="00861F0E" w:rsidRPr="00FA5BFC" w:rsidRDefault="00861F0E" w:rsidP="00861F0E">
      <w:pPr>
        <w:pStyle w:val="Subtitle"/>
        <w:spacing w:after="0"/>
        <w:jc w:val="center"/>
        <w:rPr>
          <w:rFonts w:ascii="Open Sans" w:hAnsi="Open Sans" w:cs="Open Sans"/>
          <w:sz w:val="36"/>
          <w:szCs w:val="36"/>
        </w:rPr>
      </w:pPr>
      <w:r w:rsidRPr="00FA5BFC">
        <w:rPr>
          <w:rFonts w:ascii="Open Sans" w:hAnsi="Open Sans" w:cs="Open Sans"/>
          <w:sz w:val="36"/>
          <w:szCs w:val="36"/>
        </w:rPr>
        <w:t xml:space="preserve">2026 </w:t>
      </w:r>
      <w:r>
        <w:rPr>
          <w:rFonts w:ascii="Open Sans" w:hAnsi="Open Sans" w:cs="Open Sans"/>
          <w:sz w:val="36"/>
          <w:szCs w:val="36"/>
        </w:rPr>
        <w:t>Video</w:t>
      </w:r>
      <w:r w:rsidRPr="00FA5BFC">
        <w:rPr>
          <w:rFonts w:ascii="Open Sans" w:hAnsi="Open Sans" w:cs="Open Sans"/>
          <w:sz w:val="36"/>
          <w:szCs w:val="36"/>
        </w:rPr>
        <w:t xml:space="preserve"> Application Instructions</w:t>
      </w:r>
    </w:p>
    <w:p w14:paraId="6E604737" w14:textId="77777777" w:rsidR="00861F0E" w:rsidRPr="00FA5BFC" w:rsidRDefault="00861F0E" w:rsidP="00861F0E">
      <w:pPr>
        <w:rPr>
          <w:rFonts w:ascii="Open Sans" w:hAnsi="Open Sans" w:cs="Open Sans"/>
        </w:rPr>
      </w:pPr>
    </w:p>
    <w:p w14:paraId="7E98F540" w14:textId="77777777" w:rsidR="00861F0E" w:rsidRDefault="00861F0E" w:rsidP="00861F0E">
      <w:pPr>
        <w:spacing w:after="240"/>
        <w:jc w:val="center"/>
        <w:rPr>
          <w:rStyle w:val="IntenseEmphasis"/>
          <w:i w:val="0"/>
          <w:iCs w:val="0"/>
          <w:color w:val="auto"/>
          <w:sz w:val="36"/>
          <w:szCs w:val="36"/>
        </w:rPr>
      </w:pPr>
      <w:r w:rsidRPr="00FA5BFC">
        <w:rPr>
          <w:rStyle w:val="IntenseEmphasis"/>
          <w:i w:val="0"/>
          <w:iCs w:val="0"/>
          <w:color w:val="auto"/>
          <w:sz w:val="36"/>
          <w:szCs w:val="36"/>
        </w:rPr>
        <w:t>Applications are due by 5:00 pm on April 24, 2026</w:t>
      </w:r>
    </w:p>
    <w:p w14:paraId="039F51AA" w14:textId="77777777" w:rsidR="00366B0F" w:rsidRPr="00B92EAF" w:rsidRDefault="00366B0F" w:rsidP="00C7116A">
      <w:pPr>
        <w:spacing w:before="360" w:after="120" w:line="276" w:lineRule="auto"/>
        <w:rPr>
          <w:rFonts w:ascii="Open Sans" w:hAnsi="Open Sans" w:cs="Open Sans"/>
          <w:sz w:val="22"/>
          <w:szCs w:val="22"/>
        </w:rPr>
      </w:pPr>
      <w:r w:rsidRPr="00B92EAF">
        <w:rPr>
          <w:rFonts w:ascii="Open Sans" w:hAnsi="Open Sans" w:cs="Open Sans"/>
          <w:sz w:val="22"/>
          <w:szCs w:val="22"/>
        </w:rPr>
        <w:t xml:space="preserve">Read the </w:t>
      </w:r>
      <w:hyperlink r:id="rId8" w:history="1">
        <w:r w:rsidRPr="00B92EAF">
          <w:rPr>
            <w:rStyle w:val="Hyperlink"/>
            <w:rFonts w:ascii="Open Sans" w:hAnsi="Open Sans" w:cs="Open Sans"/>
            <w:color w:val="0046AD"/>
            <w:sz w:val="22"/>
            <w:szCs w:val="22"/>
          </w:rPr>
          <w:t>Grant Guidelines</w:t>
        </w:r>
      </w:hyperlink>
      <w:r w:rsidRPr="00B92EAF">
        <w:rPr>
          <w:rFonts w:ascii="Open Sans" w:hAnsi="Open Sans" w:cs="Open Sans"/>
          <w:sz w:val="22"/>
          <w:szCs w:val="22"/>
        </w:rPr>
        <w:t xml:space="preserve"> before completing your application.</w:t>
      </w:r>
    </w:p>
    <w:p w14:paraId="120C91B2" w14:textId="77777777" w:rsidR="00366B0F" w:rsidRPr="00B92EAF" w:rsidRDefault="00366B0F" w:rsidP="00C7116A">
      <w:pPr>
        <w:spacing w:before="120" w:after="120" w:line="276" w:lineRule="auto"/>
        <w:rPr>
          <w:rFonts w:ascii="Open Sans" w:hAnsi="Open Sans" w:cs="Open Sans"/>
          <w:sz w:val="22"/>
          <w:szCs w:val="22"/>
        </w:rPr>
      </w:pPr>
      <w:r w:rsidRPr="00B92EAF">
        <w:rPr>
          <w:rFonts w:ascii="Open Sans" w:hAnsi="Open Sans" w:cs="Open Sans"/>
          <w:sz w:val="22"/>
          <w:szCs w:val="22"/>
        </w:rPr>
        <w:t>You may choose to submit the Print Application Form or a Video Application.</w:t>
      </w:r>
    </w:p>
    <w:p w14:paraId="16AD559C" w14:textId="085355A4" w:rsidR="00FA5BFC" w:rsidRPr="00FA5BFC" w:rsidRDefault="00861F0E" w:rsidP="00C7116A">
      <w:pPr>
        <w:pStyle w:val="Heading2"/>
        <w:pBdr>
          <w:top w:val="single" w:sz="36" w:space="1" w:color="0046AD"/>
        </w:pBdr>
        <w:spacing w:after="120" w:line="276" w:lineRule="auto"/>
        <w:rPr>
          <w:rFonts w:ascii="Open Sans" w:hAnsi="Open Sans" w:cs="Open Sans"/>
          <w:color w:val="0046AD"/>
        </w:rPr>
      </w:pPr>
      <w:r>
        <w:rPr>
          <w:rFonts w:ascii="Open Sans" w:hAnsi="Open Sans" w:cs="Open Sans"/>
          <w:color w:val="0046AD"/>
        </w:rPr>
        <w:t>Step 1: Make Your Video</w:t>
      </w:r>
    </w:p>
    <w:p w14:paraId="632F6F60" w14:textId="77777777" w:rsidR="00366B0F" w:rsidRPr="00B92EAF" w:rsidRDefault="00366B0F" w:rsidP="00C7116A">
      <w:pPr>
        <w:pStyle w:val="ListParagraph"/>
        <w:numPr>
          <w:ilvl w:val="0"/>
          <w:numId w:val="8"/>
        </w:numPr>
        <w:spacing w:before="180" w:line="276" w:lineRule="auto"/>
        <w:rPr>
          <w:rFonts w:ascii="Open Sans" w:hAnsi="Open Sans" w:cs="Open Sans"/>
          <w:sz w:val="22"/>
          <w:szCs w:val="22"/>
        </w:rPr>
      </w:pPr>
      <w:r w:rsidRPr="00B92EAF">
        <w:rPr>
          <w:rFonts w:ascii="Open Sans" w:hAnsi="Open Sans" w:cs="Open Sans"/>
          <w:sz w:val="22"/>
          <w:szCs w:val="22"/>
        </w:rPr>
        <w:t xml:space="preserve">Your completed video application must be no longer than 15 minutes. This is the maximum length. Shorter videos are okay. The review team will stop watching content </w:t>
      </w:r>
      <w:proofErr w:type="gramStart"/>
      <w:r w:rsidRPr="00B92EAF">
        <w:rPr>
          <w:rFonts w:ascii="Open Sans" w:hAnsi="Open Sans" w:cs="Open Sans"/>
          <w:sz w:val="22"/>
          <w:szCs w:val="22"/>
        </w:rPr>
        <w:t>at</w:t>
      </w:r>
      <w:proofErr w:type="gramEnd"/>
      <w:r w:rsidRPr="00B92EAF">
        <w:rPr>
          <w:rFonts w:ascii="Open Sans" w:hAnsi="Open Sans" w:cs="Open Sans"/>
          <w:sz w:val="22"/>
          <w:szCs w:val="22"/>
        </w:rPr>
        <w:t xml:space="preserve"> 15 minutes.</w:t>
      </w:r>
    </w:p>
    <w:p w14:paraId="2DD0B1BC" w14:textId="77777777" w:rsidR="00366B0F" w:rsidRPr="00B92EAF" w:rsidRDefault="00366B0F" w:rsidP="00C7116A">
      <w:pPr>
        <w:pStyle w:val="ListParagraph"/>
        <w:numPr>
          <w:ilvl w:val="0"/>
          <w:numId w:val="8"/>
        </w:numPr>
        <w:spacing w:before="180" w:line="276" w:lineRule="auto"/>
        <w:contextualSpacing w:val="0"/>
        <w:rPr>
          <w:rFonts w:ascii="Open Sans" w:hAnsi="Open Sans" w:cs="Open Sans"/>
          <w:sz w:val="22"/>
          <w:szCs w:val="22"/>
        </w:rPr>
      </w:pPr>
      <w:r w:rsidRPr="00B92EAF">
        <w:rPr>
          <w:rFonts w:ascii="Open Sans" w:hAnsi="Open Sans" w:cs="Open Sans"/>
          <w:sz w:val="22"/>
          <w:szCs w:val="22"/>
        </w:rPr>
        <w:t>Video applications may be submitted in your preferred language. SPU will provide translation/interpretation.</w:t>
      </w:r>
    </w:p>
    <w:p w14:paraId="3A3F3670" w14:textId="77777777" w:rsidR="00366B0F" w:rsidRPr="00B92EAF" w:rsidRDefault="00366B0F" w:rsidP="00C7116A">
      <w:pPr>
        <w:pStyle w:val="ListParagraph"/>
        <w:numPr>
          <w:ilvl w:val="0"/>
          <w:numId w:val="8"/>
        </w:numPr>
        <w:spacing w:before="180" w:line="276" w:lineRule="auto"/>
        <w:contextualSpacing w:val="0"/>
        <w:rPr>
          <w:rFonts w:ascii="Open Sans" w:hAnsi="Open Sans" w:cs="Open Sans"/>
          <w:sz w:val="22"/>
          <w:szCs w:val="22"/>
        </w:rPr>
      </w:pPr>
      <w:r w:rsidRPr="00B92EAF">
        <w:rPr>
          <w:rFonts w:ascii="Open Sans" w:hAnsi="Open Sans" w:cs="Open Sans"/>
          <w:sz w:val="22"/>
          <w:szCs w:val="22"/>
        </w:rPr>
        <w:t xml:space="preserve">Keep it simple. Videos taken with your phone are fine so long as the sound quality is good. Your application will be reviewed for content, not production quality. </w:t>
      </w:r>
    </w:p>
    <w:p w14:paraId="261848EC" w14:textId="77777777" w:rsidR="00366B0F" w:rsidRPr="00B92EAF" w:rsidRDefault="00366B0F" w:rsidP="00C7116A">
      <w:pPr>
        <w:pStyle w:val="ListParagraph"/>
        <w:numPr>
          <w:ilvl w:val="0"/>
          <w:numId w:val="8"/>
        </w:numPr>
        <w:spacing w:before="180" w:line="276" w:lineRule="auto"/>
        <w:contextualSpacing w:val="0"/>
        <w:rPr>
          <w:rFonts w:ascii="Open Sans" w:hAnsi="Open Sans" w:cs="Open Sans"/>
          <w:sz w:val="22"/>
          <w:szCs w:val="22"/>
        </w:rPr>
      </w:pPr>
      <w:r w:rsidRPr="00B92EAF">
        <w:rPr>
          <w:rFonts w:ascii="Open Sans" w:hAnsi="Open Sans" w:cs="Open Sans"/>
          <w:sz w:val="22"/>
          <w:szCs w:val="22"/>
        </w:rPr>
        <w:t>Your video must answer the following questions:</w:t>
      </w:r>
    </w:p>
    <w:p w14:paraId="146B519E" w14:textId="77777777" w:rsidR="00861F0E" w:rsidRPr="00B92EAF" w:rsidRDefault="00861F0E" w:rsidP="00C7116A">
      <w:pPr>
        <w:numPr>
          <w:ilvl w:val="0"/>
          <w:numId w:val="2"/>
        </w:numPr>
        <w:spacing w:before="180" w:after="80" w:line="276" w:lineRule="auto"/>
        <w:ind w:left="720"/>
        <w:rPr>
          <w:rFonts w:ascii="Open Sans" w:hAnsi="Open Sans" w:cs="Open Sans"/>
          <w:sz w:val="22"/>
          <w:szCs w:val="22"/>
        </w:rPr>
      </w:pPr>
      <w:r w:rsidRPr="00B92EAF">
        <w:rPr>
          <w:rFonts w:ascii="Open Sans" w:hAnsi="Open Sans" w:cs="Open Sans"/>
          <w:b/>
          <w:bCs/>
          <w:sz w:val="22"/>
          <w:szCs w:val="22"/>
        </w:rPr>
        <w:t>Project Description:</w:t>
      </w:r>
      <w:r w:rsidRPr="00B92EAF">
        <w:rPr>
          <w:rFonts w:ascii="Open Sans" w:hAnsi="Open Sans" w:cs="Open Sans"/>
          <w:sz w:val="22"/>
          <w:szCs w:val="22"/>
        </w:rPr>
        <w:t xml:space="preserve"> Describe your proposed project, including:</w:t>
      </w:r>
    </w:p>
    <w:p w14:paraId="7426E5D9" w14:textId="77777777" w:rsidR="00861F0E" w:rsidRPr="00B92EAF" w:rsidRDefault="00861F0E" w:rsidP="00C7116A">
      <w:pPr>
        <w:numPr>
          <w:ilvl w:val="1"/>
          <w:numId w:val="3"/>
        </w:numPr>
        <w:spacing w:before="60" w:after="60" w:line="276" w:lineRule="auto"/>
        <w:ind w:left="1440"/>
        <w:rPr>
          <w:rFonts w:ascii="Open Sans" w:hAnsi="Open Sans" w:cs="Open Sans"/>
          <w:sz w:val="22"/>
          <w:szCs w:val="22"/>
        </w:rPr>
      </w:pPr>
      <w:r w:rsidRPr="00B92EAF">
        <w:rPr>
          <w:rFonts w:ascii="Open Sans" w:hAnsi="Open Sans" w:cs="Open Sans"/>
          <w:sz w:val="22"/>
          <w:szCs w:val="22"/>
        </w:rPr>
        <w:t>What you want to do</w:t>
      </w:r>
    </w:p>
    <w:p w14:paraId="134CB2AA" w14:textId="77777777" w:rsidR="00861F0E" w:rsidRPr="00B92EAF" w:rsidRDefault="00861F0E" w:rsidP="00C7116A">
      <w:pPr>
        <w:numPr>
          <w:ilvl w:val="1"/>
          <w:numId w:val="3"/>
        </w:numPr>
        <w:spacing w:before="60" w:after="60" w:line="276" w:lineRule="auto"/>
        <w:ind w:left="1440"/>
        <w:rPr>
          <w:rFonts w:ascii="Open Sans" w:hAnsi="Open Sans" w:cs="Open Sans"/>
          <w:sz w:val="22"/>
          <w:szCs w:val="22"/>
        </w:rPr>
      </w:pPr>
      <w:r w:rsidRPr="00B92EAF">
        <w:rPr>
          <w:rFonts w:ascii="Open Sans" w:hAnsi="Open Sans" w:cs="Open Sans"/>
          <w:sz w:val="22"/>
          <w:szCs w:val="22"/>
        </w:rPr>
        <w:t>What challenges or questions your project will help solve</w:t>
      </w:r>
    </w:p>
    <w:p w14:paraId="006EEEEA" w14:textId="77777777" w:rsidR="00861F0E" w:rsidRPr="00B92EAF" w:rsidRDefault="00861F0E" w:rsidP="00C7116A">
      <w:pPr>
        <w:numPr>
          <w:ilvl w:val="1"/>
          <w:numId w:val="3"/>
        </w:numPr>
        <w:spacing w:before="60" w:after="60" w:line="276" w:lineRule="auto"/>
        <w:ind w:left="1440"/>
        <w:rPr>
          <w:rFonts w:ascii="Open Sans" w:hAnsi="Open Sans" w:cs="Open Sans"/>
          <w:sz w:val="22"/>
          <w:szCs w:val="22"/>
        </w:rPr>
      </w:pPr>
      <w:r w:rsidRPr="00B92EAF">
        <w:rPr>
          <w:rFonts w:ascii="Open Sans" w:hAnsi="Open Sans" w:cs="Open Sans"/>
          <w:sz w:val="22"/>
          <w:szCs w:val="22"/>
        </w:rPr>
        <w:t>How your project prevents textile waste in Seattle</w:t>
      </w:r>
    </w:p>
    <w:p w14:paraId="3AD0419A" w14:textId="77777777" w:rsidR="00861F0E" w:rsidRPr="00B92EAF" w:rsidRDefault="00861F0E" w:rsidP="00C7116A">
      <w:pPr>
        <w:numPr>
          <w:ilvl w:val="1"/>
          <w:numId w:val="3"/>
        </w:numPr>
        <w:spacing w:before="60" w:after="120" w:line="276" w:lineRule="auto"/>
        <w:ind w:left="1440"/>
        <w:rPr>
          <w:rFonts w:ascii="Open Sans" w:hAnsi="Open Sans" w:cs="Open Sans"/>
          <w:sz w:val="22"/>
          <w:szCs w:val="22"/>
        </w:rPr>
      </w:pPr>
      <w:r w:rsidRPr="00B92EAF">
        <w:rPr>
          <w:rFonts w:ascii="Open Sans" w:hAnsi="Open Sans" w:cs="Open Sans"/>
          <w:sz w:val="22"/>
          <w:szCs w:val="22"/>
        </w:rPr>
        <w:t>How your project provides meaningful job training and/or employment opportunities for refugee and immigrant women, including which communities will be included in your project</w:t>
      </w:r>
    </w:p>
    <w:p w14:paraId="62718C6F" w14:textId="77777777" w:rsidR="00861F0E" w:rsidRPr="00B92EAF" w:rsidRDefault="00861F0E" w:rsidP="00C7116A">
      <w:pPr>
        <w:numPr>
          <w:ilvl w:val="0"/>
          <w:numId w:val="2"/>
        </w:numPr>
        <w:spacing w:before="180" w:after="120" w:line="276" w:lineRule="auto"/>
        <w:ind w:left="720"/>
        <w:rPr>
          <w:rFonts w:ascii="Open Sans" w:hAnsi="Open Sans" w:cs="Open Sans"/>
          <w:sz w:val="22"/>
          <w:szCs w:val="22"/>
        </w:rPr>
      </w:pPr>
      <w:r w:rsidRPr="00B92EAF">
        <w:rPr>
          <w:rFonts w:ascii="Open Sans" w:hAnsi="Open Sans" w:cs="Open Sans"/>
          <w:b/>
          <w:bCs/>
          <w:sz w:val="22"/>
          <w:szCs w:val="22"/>
        </w:rPr>
        <w:t>Project Activities:</w:t>
      </w:r>
      <w:r w:rsidRPr="00B92EAF">
        <w:rPr>
          <w:rFonts w:ascii="Open Sans" w:hAnsi="Open Sans" w:cs="Open Sans"/>
          <w:sz w:val="22"/>
          <w:szCs w:val="22"/>
        </w:rPr>
        <w:t xml:space="preserve"> What specific activities and strategies will you use to accomplish your project objectives?</w:t>
      </w:r>
    </w:p>
    <w:p w14:paraId="39255B50" w14:textId="77777777" w:rsidR="00861F0E" w:rsidRPr="00B92EAF" w:rsidRDefault="00861F0E" w:rsidP="00C7116A">
      <w:pPr>
        <w:numPr>
          <w:ilvl w:val="0"/>
          <w:numId w:val="2"/>
        </w:numPr>
        <w:spacing w:before="180" w:after="120" w:line="276" w:lineRule="auto"/>
        <w:ind w:left="720"/>
        <w:rPr>
          <w:rFonts w:ascii="Open Sans" w:hAnsi="Open Sans" w:cs="Open Sans"/>
          <w:sz w:val="22"/>
          <w:szCs w:val="22"/>
        </w:rPr>
      </w:pPr>
      <w:r w:rsidRPr="00B92EAF">
        <w:rPr>
          <w:rFonts w:ascii="Open Sans" w:hAnsi="Open Sans" w:cs="Open Sans"/>
          <w:b/>
          <w:bCs/>
          <w:sz w:val="22"/>
          <w:szCs w:val="22"/>
        </w:rPr>
        <w:t>Waste Prevention Outcomes:</w:t>
      </w:r>
      <w:r w:rsidRPr="00B92EAF">
        <w:rPr>
          <w:rFonts w:ascii="Open Sans" w:hAnsi="Open Sans" w:cs="Open Sans"/>
          <w:sz w:val="22"/>
          <w:szCs w:val="22"/>
        </w:rPr>
        <w:t xml:space="preserve"> What textile waste prevention outcomes do you expect from your project? What portion of these outcomes can be attributed to this new grant funding versus your existing, ongoing activities? </w:t>
      </w:r>
    </w:p>
    <w:p w14:paraId="692CCF7F" w14:textId="77777777" w:rsidR="00861F0E" w:rsidRPr="00366B0F" w:rsidRDefault="00861F0E" w:rsidP="00C7116A">
      <w:pPr>
        <w:spacing w:before="120" w:after="120" w:line="276" w:lineRule="auto"/>
        <w:ind w:left="720"/>
        <w:rPr>
          <w:rFonts w:ascii="Open Sans" w:hAnsi="Open Sans" w:cs="Open Sans"/>
          <w:sz w:val="22"/>
          <w:szCs w:val="22"/>
        </w:rPr>
      </w:pPr>
      <w:r w:rsidRPr="00366B0F">
        <w:rPr>
          <w:rFonts w:ascii="Open Sans" w:hAnsi="Open Sans" w:cs="Open Sans"/>
          <w:sz w:val="22"/>
          <w:szCs w:val="22"/>
        </w:rPr>
        <w:lastRenderedPageBreak/>
        <w:t>Include estimates where feasible, such as pounds of textile waste you plan to prevent, or number of people you plan to educate or engage in textile waste prevention activities.</w:t>
      </w:r>
    </w:p>
    <w:p w14:paraId="77212741" w14:textId="77777777" w:rsidR="00861F0E" w:rsidRPr="00366B0F" w:rsidRDefault="00861F0E" w:rsidP="00C7116A">
      <w:pPr>
        <w:numPr>
          <w:ilvl w:val="0"/>
          <w:numId w:val="2"/>
        </w:numPr>
        <w:spacing w:before="180" w:after="120" w:line="276" w:lineRule="auto"/>
        <w:ind w:left="720"/>
        <w:rPr>
          <w:rFonts w:ascii="Open Sans" w:hAnsi="Open Sans" w:cs="Open Sans"/>
          <w:sz w:val="22"/>
          <w:szCs w:val="22"/>
        </w:rPr>
      </w:pPr>
      <w:r w:rsidRPr="00366B0F">
        <w:rPr>
          <w:rFonts w:ascii="Open Sans" w:hAnsi="Open Sans" w:cs="Open Sans"/>
          <w:b/>
          <w:bCs/>
          <w:sz w:val="22"/>
          <w:szCs w:val="22"/>
        </w:rPr>
        <w:t>Employment Outcomes:</w:t>
      </w:r>
      <w:r w:rsidRPr="00366B0F">
        <w:rPr>
          <w:rFonts w:ascii="Open Sans" w:hAnsi="Open Sans" w:cs="Open Sans"/>
          <w:sz w:val="22"/>
          <w:szCs w:val="22"/>
        </w:rPr>
        <w:t xml:space="preserve"> What employment outcomes do you expect for refugee and immigrant women engaged in your project? How will this effort lead to sustainable employment opportunities with a living wage?</w:t>
      </w:r>
    </w:p>
    <w:p w14:paraId="4DEBECF0" w14:textId="77777777" w:rsidR="00861F0E" w:rsidRPr="00366B0F" w:rsidRDefault="00861F0E" w:rsidP="00C7116A">
      <w:pPr>
        <w:spacing w:before="120" w:after="120" w:line="276" w:lineRule="auto"/>
        <w:ind w:left="720"/>
        <w:rPr>
          <w:rFonts w:ascii="Open Sans" w:hAnsi="Open Sans" w:cs="Open Sans"/>
          <w:sz w:val="22"/>
          <w:szCs w:val="22"/>
        </w:rPr>
      </w:pPr>
      <w:r w:rsidRPr="00366B0F">
        <w:rPr>
          <w:rFonts w:ascii="Open Sans" w:hAnsi="Open Sans" w:cs="Open Sans"/>
          <w:sz w:val="22"/>
          <w:szCs w:val="22"/>
        </w:rPr>
        <w:t>Include estimates where feasible, such as number of refugee and immigrant women you plan to train and/or employ through the project.</w:t>
      </w:r>
    </w:p>
    <w:p w14:paraId="6EED84A2" w14:textId="77777777" w:rsidR="00861F0E" w:rsidRPr="00366B0F" w:rsidRDefault="00861F0E" w:rsidP="00C7116A">
      <w:pPr>
        <w:numPr>
          <w:ilvl w:val="0"/>
          <w:numId w:val="2"/>
        </w:numPr>
        <w:spacing w:before="180" w:after="120" w:line="276" w:lineRule="auto"/>
        <w:ind w:left="720"/>
        <w:rPr>
          <w:rFonts w:ascii="Open Sans" w:hAnsi="Open Sans" w:cs="Open Sans"/>
          <w:sz w:val="22"/>
          <w:szCs w:val="22"/>
        </w:rPr>
      </w:pPr>
      <w:r w:rsidRPr="00366B0F">
        <w:rPr>
          <w:rFonts w:ascii="Open Sans" w:hAnsi="Open Sans" w:cs="Open Sans"/>
          <w:b/>
          <w:bCs/>
          <w:sz w:val="22"/>
          <w:szCs w:val="22"/>
        </w:rPr>
        <w:t>Measuring Success:</w:t>
      </w:r>
      <w:r w:rsidRPr="00366B0F">
        <w:rPr>
          <w:rFonts w:ascii="Open Sans" w:hAnsi="Open Sans" w:cs="Open Sans"/>
          <w:sz w:val="22"/>
          <w:szCs w:val="22"/>
        </w:rPr>
        <w:t xml:space="preserve"> What tools and strategies will you use to measure the success of your project?</w:t>
      </w:r>
    </w:p>
    <w:p w14:paraId="290625B3" w14:textId="77777777" w:rsidR="00861F0E" w:rsidRPr="00366B0F" w:rsidRDefault="00861F0E" w:rsidP="00C7116A">
      <w:pPr>
        <w:numPr>
          <w:ilvl w:val="0"/>
          <w:numId w:val="2"/>
        </w:numPr>
        <w:spacing w:before="180" w:after="120" w:line="276" w:lineRule="auto"/>
        <w:ind w:left="720"/>
        <w:rPr>
          <w:rFonts w:ascii="Open Sans" w:hAnsi="Open Sans" w:cs="Open Sans"/>
          <w:sz w:val="22"/>
          <w:szCs w:val="22"/>
        </w:rPr>
      </w:pPr>
      <w:r w:rsidRPr="00366B0F">
        <w:rPr>
          <w:rFonts w:ascii="Open Sans" w:hAnsi="Open Sans" w:cs="Open Sans"/>
          <w:b/>
          <w:bCs/>
          <w:sz w:val="22"/>
          <w:szCs w:val="22"/>
        </w:rPr>
        <w:t>Project Staffing:</w:t>
      </w:r>
      <w:r w:rsidRPr="00366B0F">
        <w:rPr>
          <w:rFonts w:ascii="Open Sans" w:hAnsi="Open Sans" w:cs="Open Sans"/>
          <w:sz w:val="22"/>
          <w:szCs w:val="22"/>
        </w:rPr>
        <w:t xml:space="preserve"> How will your project be staffed? Include volunteers and paid staff who will be contributing time. Also describe the relevant knowledge, skills, similar work experience, and community relationships your team brings to the project.</w:t>
      </w:r>
    </w:p>
    <w:p w14:paraId="6BE11EC3" w14:textId="77777777" w:rsidR="00861F0E" w:rsidRPr="00366B0F" w:rsidRDefault="00861F0E" w:rsidP="00C7116A">
      <w:pPr>
        <w:numPr>
          <w:ilvl w:val="0"/>
          <w:numId w:val="2"/>
        </w:numPr>
        <w:spacing w:before="180" w:after="120" w:line="276" w:lineRule="auto"/>
        <w:ind w:left="720"/>
        <w:rPr>
          <w:rFonts w:ascii="Open Sans" w:hAnsi="Open Sans" w:cs="Open Sans"/>
          <w:sz w:val="22"/>
          <w:szCs w:val="22"/>
        </w:rPr>
      </w:pPr>
      <w:r w:rsidRPr="00366B0F">
        <w:rPr>
          <w:rFonts w:ascii="Open Sans" w:hAnsi="Open Sans" w:cs="Open Sans"/>
          <w:b/>
          <w:bCs/>
          <w:sz w:val="22"/>
          <w:szCs w:val="22"/>
        </w:rPr>
        <w:t>Project Partners:</w:t>
      </w:r>
      <w:r w:rsidRPr="00366B0F">
        <w:rPr>
          <w:rFonts w:ascii="Open Sans" w:hAnsi="Open Sans" w:cs="Open Sans"/>
          <w:sz w:val="22"/>
          <w:szCs w:val="22"/>
        </w:rPr>
        <w:t xml:space="preserve"> List all partners who will be supporting the project, if any. Describe their roles in the project and the relevant knowledge, skills, similar work experience, and community relationships they bring to the project. </w:t>
      </w:r>
    </w:p>
    <w:p w14:paraId="36661DC5" w14:textId="77777777" w:rsidR="00861F0E" w:rsidRPr="00366B0F" w:rsidRDefault="00861F0E" w:rsidP="00C7116A">
      <w:pPr>
        <w:spacing w:before="120" w:after="120" w:line="276" w:lineRule="auto"/>
        <w:ind w:left="720"/>
        <w:rPr>
          <w:rFonts w:ascii="Open Sans" w:hAnsi="Open Sans" w:cs="Open Sans"/>
          <w:sz w:val="22"/>
          <w:szCs w:val="22"/>
        </w:rPr>
      </w:pPr>
      <w:r w:rsidRPr="00366B0F">
        <w:rPr>
          <w:rFonts w:ascii="Open Sans" w:hAnsi="Open Sans" w:cs="Open Sans"/>
          <w:sz w:val="22"/>
          <w:szCs w:val="22"/>
        </w:rPr>
        <w:t>Projects that will engage partners are encouraged to secure partnerships before submitting the grant application. Include an email or letter of commitment from each project partner with your application.</w:t>
      </w:r>
    </w:p>
    <w:p w14:paraId="0690DD05" w14:textId="77777777" w:rsidR="00861F0E" w:rsidRPr="00366B0F" w:rsidRDefault="00861F0E" w:rsidP="00C7116A">
      <w:pPr>
        <w:numPr>
          <w:ilvl w:val="0"/>
          <w:numId w:val="2"/>
        </w:numPr>
        <w:spacing w:before="180" w:after="80" w:line="276" w:lineRule="auto"/>
        <w:ind w:left="720"/>
        <w:rPr>
          <w:rFonts w:ascii="Open Sans" w:hAnsi="Open Sans" w:cs="Open Sans"/>
          <w:sz w:val="22"/>
          <w:szCs w:val="22"/>
        </w:rPr>
      </w:pPr>
      <w:r w:rsidRPr="00366B0F">
        <w:rPr>
          <w:rFonts w:ascii="Open Sans" w:hAnsi="Open Sans" w:cs="Open Sans"/>
          <w:b/>
          <w:bCs/>
          <w:sz w:val="22"/>
          <w:szCs w:val="22"/>
        </w:rPr>
        <w:t>Project Sustainability and Growth:</w:t>
      </w:r>
      <w:r w:rsidRPr="00366B0F">
        <w:rPr>
          <w:rFonts w:ascii="Open Sans" w:hAnsi="Open Sans" w:cs="Open Sans"/>
          <w:sz w:val="22"/>
          <w:szCs w:val="22"/>
        </w:rPr>
        <w:t xml:space="preserve"> Describe how your grant project will contribute to the growth of textile waste prevention in Seattle, including where relevant:</w:t>
      </w:r>
    </w:p>
    <w:p w14:paraId="7E7BC31B" w14:textId="77777777" w:rsidR="00861F0E" w:rsidRPr="00366B0F" w:rsidRDefault="00861F0E" w:rsidP="00C7116A">
      <w:pPr>
        <w:numPr>
          <w:ilvl w:val="1"/>
          <w:numId w:val="3"/>
        </w:numPr>
        <w:spacing w:before="60" w:after="60" w:line="276" w:lineRule="auto"/>
        <w:ind w:left="1440"/>
        <w:rPr>
          <w:rFonts w:ascii="Open Sans" w:hAnsi="Open Sans" w:cs="Open Sans"/>
          <w:sz w:val="22"/>
          <w:szCs w:val="22"/>
        </w:rPr>
      </w:pPr>
      <w:r w:rsidRPr="00366B0F">
        <w:rPr>
          <w:rFonts w:ascii="Open Sans" w:hAnsi="Open Sans" w:cs="Open Sans"/>
          <w:sz w:val="22"/>
          <w:szCs w:val="22"/>
        </w:rPr>
        <w:t>Your plan, including funding, for continuing and/or expanding the project after the grant is completed</w:t>
      </w:r>
    </w:p>
    <w:p w14:paraId="6CF8EF26" w14:textId="77777777" w:rsidR="00861F0E" w:rsidRPr="00366B0F" w:rsidRDefault="00861F0E" w:rsidP="00C7116A">
      <w:pPr>
        <w:numPr>
          <w:ilvl w:val="1"/>
          <w:numId w:val="3"/>
        </w:numPr>
        <w:spacing w:before="60" w:after="60" w:line="276" w:lineRule="auto"/>
        <w:ind w:left="1440"/>
        <w:rPr>
          <w:rFonts w:ascii="Open Sans" w:hAnsi="Open Sans" w:cs="Open Sans"/>
          <w:sz w:val="22"/>
          <w:szCs w:val="22"/>
        </w:rPr>
      </w:pPr>
      <w:r w:rsidRPr="00366B0F">
        <w:rPr>
          <w:rFonts w:ascii="Open Sans" w:hAnsi="Open Sans" w:cs="Open Sans"/>
          <w:sz w:val="22"/>
          <w:szCs w:val="22"/>
        </w:rPr>
        <w:t>How you will use research recommendations and tools developed as part of the grant project</w:t>
      </w:r>
    </w:p>
    <w:p w14:paraId="24FB66E3" w14:textId="77777777" w:rsidR="00861F0E" w:rsidRPr="00366B0F" w:rsidRDefault="00861F0E" w:rsidP="00C7116A">
      <w:pPr>
        <w:numPr>
          <w:ilvl w:val="1"/>
          <w:numId w:val="3"/>
        </w:numPr>
        <w:spacing w:before="60" w:after="120" w:line="276" w:lineRule="auto"/>
        <w:ind w:left="1440"/>
        <w:rPr>
          <w:rFonts w:ascii="Open Sans" w:hAnsi="Open Sans" w:cs="Open Sans"/>
          <w:sz w:val="22"/>
          <w:szCs w:val="22"/>
        </w:rPr>
      </w:pPr>
      <w:r w:rsidRPr="00366B0F">
        <w:rPr>
          <w:rFonts w:ascii="Open Sans" w:hAnsi="Open Sans" w:cs="Open Sans"/>
          <w:sz w:val="22"/>
          <w:szCs w:val="22"/>
        </w:rPr>
        <w:t>How you will share knowledge and resources to help other organizations and businesses expand textile waste prevention in Seattle</w:t>
      </w:r>
    </w:p>
    <w:p w14:paraId="5BA6E376" w14:textId="708F5874" w:rsidR="00861F0E" w:rsidRPr="00366B0F" w:rsidRDefault="00861F0E" w:rsidP="00C7116A">
      <w:pPr>
        <w:numPr>
          <w:ilvl w:val="0"/>
          <w:numId w:val="2"/>
        </w:numPr>
        <w:spacing w:before="180" w:after="120" w:line="276" w:lineRule="auto"/>
        <w:ind w:left="720"/>
        <w:rPr>
          <w:rFonts w:ascii="Open Sans" w:hAnsi="Open Sans" w:cs="Open Sans"/>
          <w:sz w:val="22"/>
          <w:szCs w:val="22"/>
        </w:rPr>
      </w:pPr>
      <w:r w:rsidRPr="00366B0F">
        <w:rPr>
          <w:rFonts w:ascii="Open Sans" w:hAnsi="Open Sans" w:cs="Open Sans"/>
          <w:b/>
          <w:bCs/>
          <w:sz w:val="22"/>
          <w:szCs w:val="22"/>
        </w:rPr>
        <w:t>Project Funding:</w:t>
      </w:r>
      <w:r w:rsidRPr="00366B0F">
        <w:rPr>
          <w:rFonts w:ascii="Open Sans" w:hAnsi="Open Sans" w:cs="Open Sans"/>
          <w:sz w:val="22"/>
          <w:szCs w:val="22"/>
        </w:rPr>
        <w:t xml:space="preserve"> How much grant funding are you requesting for 2026 ($</w:t>
      </w:r>
      <w:r w:rsidR="00CF3D28">
        <w:rPr>
          <w:rFonts w:ascii="Open Sans" w:hAnsi="Open Sans" w:cs="Open Sans"/>
          <w:sz w:val="22"/>
          <w:szCs w:val="22"/>
        </w:rPr>
        <w:t>50</w:t>
      </w:r>
      <w:r w:rsidRPr="00366B0F">
        <w:rPr>
          <w:rFonts w:ascii="Open Sans" w:hAnsi="Open Sans" w:cs="Open Sans"/>
          <w:sz w:val="22"/>
          <w:szCs w:val="22"/>
        </w:rPr>
        <w:t>,000-$150,000)? All funds must be spent and invoiced by July 31, 2027.</w:t>
      </w:r>
    </w:p>
    <w:p w14:paraId="74FBDE11" w14:textId="7F67B11E" w:rsidR="00FA5BFC" w:rsidRDefault="00861F0E" w:rsidP="00C7116A">
      <w:pPr>
        <w:spacing w:before="120" w:after="120" w:line="276" w:lineRule="auto"/>
        <w:ind w:left="720"/>
        <w:rPr>
          <w:rFonts w:ascii="Open Sans" w:hAnsi="Open Sans" w:cs="Open Sans"/>
          <w:sz w:val="22"/>
          <w:szCs w:val="22"/>
        </w:rPr>
      </w:pPr>
      <w:r w:rsidRPr="00366B0F">
        <w:rPr>
          <w:rFonts w:ascii="Open Sans" w:hAnsi="Open Sans" w:cs="Open Sans"/>
          <w:sz w:val="22"/>
          <w:szCs w:val="22"/>
        </w:rPr>
        <w:t>Will the grant fund the full cost of the project? If not, what is the total anticipated project cost and how will you fully fund it?</w:t>
      </w:r>
    </w:p>
    <w:p w14:paraId="2DC759EB" w14:textId="77777777" w:rsidR="00366B0F" w:rsidRDefault="00366B0F" w:rsidP="00366B0F">
      <w:pPr>
        <w:spacing w:before="120" w:after="120"/>
        <w:ind w:left="720"/>
        <w:rPr>
          <w:rFonts w:ascii="Open Sans" w:hAnsi="Open Sans" w:cs="Open Sans"/>
          <w:sz w:val="22"/>
          <w:szCs w:val="22"/>
        </w:rPr>
      </w:pPr>
    </w:p>
    <w:p w14:paraId="2BA2BF39" w14:textId="34593C92" w:rsidR="00861F0E" w:rsidRPr="00FA5BFC" w:rsidRDefault="00861F0E" w:rsidP="00861F0E">
      <w:pPr>
        <w:pStyle w:val="Heading2"/>
        <w:pBdr>
          <w:top w:val="single" w:sz="36" w:space="1" w:color="0046AD"/>
        </w:pBdr>
        <w:spacing w:after="120"/>
        <w:rPr>
          <w:rFonts w:ascii="Open Sans" w:hAnsi="Open Sans" w:cs="Open Sans"/>
          <w:color w:val="0046AD"/>
        </w:rPr>
      </w:pPr>
      <w:r>
        <w:rPr>
          <w:rFonts w:ascii="Open Sans" w:hAnsi="Open Sans" w:cs="Open Sans"/>
          <w:color w:val="0046AD"/>
        </w:rPr>
        <w:lastRenderedPageBreak/>
        <w:t>Step 2: Post Your Video</w:t>
      </w:r>
    </w:p>
    <w:p w14:paraId="0D43C8D3" w14:textId="078ADCC8" w:rsidR="00366B0F" w:rsidRPr="00366B0F" w:rsidRDefault="00366B0F" w:rsidP="00C7116A">
      <w:pPr>
        <w:pStyle w:val="ListParagraph"/>
        <w:numPr>
          <w:ilvl w:val="0"/>
          <w:numId w:val="7"/>
        </w:numPr>
        <w:spacing w:before="180" w:line="276" w:lineRule="auto"/>
        <w:rPr>
          <w:rFonts w:ascii="Open Sans" w:hAnsi="Open Sans" w:cs="Open Sans"/>
          <w:sz w:val="22"/>
          <w:szCs w:val="22"/>
        </w:rPr>
      </w:pPr>
      <w:r w:rsidRPr="00366B0F">
        <w:rPr>
          <w:rFonts w:ascii="Open Sans" w:hAnsi="Open Sans" w:cs="Open Sans"/>
          <w:sz w:val="22"/>
          <w:szCs w:val="22"/>
        </w:rPr>
        <w:t xml:space="preserve">Post your video application online in a location where the grant review team will be able to view it. </w:t>
      </w:r>
    </w:p>
    <w:p w14:paraId="7C7BF7E1" w14:textId="33B499C5" w:rsidR="00366B0F" w:rsidRPr="00366B0F" w:rsidRDefault="00366B0F" w:rsidP="00C7116A">
      <w:pPr>
        <w:pStyle w:val="ListParagraph"/>
        <w:numPr>
          <w:ilvl w:val="0"/>
          <w:numId w:val="7"/>
        </w:numPr>
        <w:spacing w:before="120" w:line="276" w:lineRule="auto"/>
        <w:contextualSpacing w:val="0"/>
        <w:rPr>
          <w:rFonts w:ascii="Open Sans" w:hAnsi="Open Sans" w:cs="Open Sans"/>
          <w:sz w:val="22"/>
          <w:szCs w:val="22"/>
        </w:rPr>
      </w:pPr>
      <w:r w:rsidRPr="00366B0F">
        <w:rPr>
          <w:rFonts w:ascii="Open Sans" w:hAnsi="Open Sans" w:cs="Open Sans"/>
          <w:sz w:val="22"/>
          <w:szCs w:val="22"/>
        </w:rPr>
        <w:t xml:space="preserve">Copy the link to the video into the Project Summary </w:t>
      </w:r>
      <w:r>
        <w:rPr>
          <w:rFonts w:ascii="Open Sans" w:hAnsi="Open Sans" w:cs="Open Sans"/>
          <w:sz w:val="22"/>
          <w:szCs w:val="22"/>
        </w:rPr>
        <w:t>Information</w:t>
      </w:r>
      <w:r w:rsidRPr="00366B0F">
        <w:rPr>
          <w:rFonts w:ascii="Open Sans" w:hAnsi="Open Sans" w:cs="Open Sans"/>
          <w:sz w:val="22"/>
          <w:szCs w:val="22"/>
        </w:rPr>
        <w:t xml:space="preserve"> below.</w:t>
      </w:r>
    </w:p>
    <w:p w14:paraId="65B6A9F3" w14:textId="77777777" w:rsidR="00861F0E" w:rsidRPr="006A320E" w:rsidRDefault="00861F0E" w:rsidP="00FA5BFC">
      <w:pPr>
        <w:rPr>
          <w:rFonts w:ascii="Open Sans" w:hAnsi="Open Sans" w:cs="Open Sans"/>
          <w:sz w:val="22"/>
          <w:szCs w:val="22"/>
        </w:rPr>
      </w:pPr>
    </w:p>
    <w:p w14:paraId="29C6AC4D" w14:textId="2740018D" w:rsidR="00FA5BFC" w:rsidRPr="00FA5BFC" w:rsidRDefault="00861F0E" w:rsidP="00FA5BFC">
      <w:pPr>
        <w:pStyle w:val="Heading2"/>
        <w:pBdr>
          <w:top w:val="single" w:sz="36" w:space="1" w:color="0046AD"/>
        </w:pBdr>
        <w:rPr>
          <w:rFonts w:ascii="Open Sans" w:hAnsi="Open Sans" w:cs="Open Sans"/>
          <w:color w:val="0046AD"/>
        </w:rPr>
      </w:pPr>
      <w:r>
        <w:rPr>
          <w:rFonts w:ascii="Open Sans" w:hAnsi="Open Sans" w:cs="Open Sans"/>
          <w:color w:val="0046AD"/>
        </w:rPr>
        <w:t>Step 3: Complete the Project Summary Information</w:t>
      </w:r>
    </w:p>
    <w:p w14:paraId="342236AC" w14:textId="66AE4972" w:rsidR="006A320E" w:rsidRPr="00366B0F" w:rsidRDefault="00861F0E" w:rsidP="00C7116A">
      <w:pPr>
        <w:spacing w:before="180" w:line="276" w:lineRule="auto"/>
        <w:rPr>
          <w:rFonts w:ascii="Open Sans" w:hAnsi="Open Sans" w:cs="Open Sans"/>
          <w:sz w:val="22"/>
          <w:szCs w:val="22"/>
        </w:rPr>
      </w:pPr>
      <w:r w:rsidRPr="00366B0F">
        <w:rPr>
          <w:rFonts w:ascii="Open Sans" w:hAnsi="Open Sans" w:cs="Open Sans"/>
          <w:sz w:val="22"/>
          <w:szCs w:val="22"/>
        </w:rPr>
        <w:t>Fill out the following project summary information:</w:t>
      </w:r>
    </w:p>
    <w:p w14:paraId="34237AF0" w14:textId="60C39C9C"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Link to Video Application:</w:t>
      </w:r>
    </w:p>
    <w:sdt>
      <w:sdtPr>
        <w:rPr>
          <w:rFonts w:ascii="Open Sans" w:hAnsi="Open Sans" w:cs="Open Sans"/>
          <w:sz w:val="22"/>
          <w:szCs w:val="22"/>
        </w:rPr>
        <w:alias w:val="Link to Video Application"/>
        <w:id w:val="1636914960"/>
        <w:placeholder>
          <w:docPart w:val="94C654453695438380A1768A5CCE291E"/>
        </w:placeholder>
        <w:showingPlcHdr/>
      </w:sdtPr>
      <w:sdtEndPr/>
      <w:sdtContent>
        <w:p w14:paraId="50301218"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1B9C7BE2"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Application Language (e.g., English, Spanish, etc.): </w:t>
      </w:r>
    </w:p>
    <w:sdt>
      <w:sdtPr>
        <w:rPr>
          <w:rFonts w:ascii="Open Sans" w:hAnsi="Open Sans" w:cs="Open Sans"/>
          <w:sz w:val="22"/>
          <w:szCs w:val="22"/>
        </w:rPr>
        <w:alias w:val="Application Language (e.g., English, Spanish, etc.)"/>
        <w:tag w:val="Application Language (e.g., English, Spanish, etc.)"/>
        <w:id w:val="-32420937"/>
        <w:placeholder>
          <w:docPart w:val="AC5FFB12C34447E8B8225013585EE844"/>
        </w:placeholder>
        <w:showingPlcHdr/>
      </w:sdtPr>
      <w:sdtEndPr/>
      <w:sdtContent>
        <w:p w14:paraId="5D495674"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618699AC"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Applicant Organization or Business: </w:t>
      </w:r>
    </w:p>
    <w:sdt>
      <w:sdtPr>
        <w:rPr>
          <w:rFonts w:ascii="Open Sans" w:hAnsi="Open Sans" w:cs="Open Sans"/>
          <w:sz w:val="22"/>
          <w:szCs w:val="22"/>
        </w:rPr>
        <w:alias w:val="Applicant Organization or Business"/>
        <w:tag w:val="Applicant Organization or Business"/>
        <w:id w:val="-2010898696"/>
        <w:placeholder>
          <w:docPart w:val="ED1CF8CDF9584CDB9D7BA856FE4E64E4"/>
        </w:placeholder>
        <w:showingPlcHdr/>
      </w:sdtPr>
      <w:sdtEndPr/>
      <w:sdtContent>
        <w:p w14:paraId="03C24D28"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501699B3"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Fiscal Agent Name (if applicable): </w:t>
      </w:r>
    </w:p>
    <w:sdt>
      <w:sdtPr>
        <w:rPr>
          <w:rFonts w:ascii="Open Sans" w:hAnsi="Open Sans" w:cs="Open Sans"/>
          <w:sz w:val="22"/>
          <w:szCs w:val="22"/>
        </w:rPr>
        <w:alias w:val="Fiscal Agent Name (if applicable)"/>
        <w:tag w:val="Fiscal Agent Name (if applicable)"/>
        <w:id w:val="-1770074066"/>
        <w:placeholder>
          <w:docPart w:val="87151E2DB70A4189828597F70FD8358C"/>
        </w:placeholder>
        <w:showingPlcHdr/>
      </w:sdtPr>
      <w:sdtEndPr/>
      <w:sdtContent>
        <w:p w14:paraId="0E133B47"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12D5BEB4"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Mailing Address: </w:t>
      </w:r>
    </w:p>
    <w:sdt>
      <w:sdtPr>
        <w:rPr>
          <w:rFonts w:ascii="Open Sans" w:hAnsi="Open Sans" w:cs="Open Sans"/>
          <w:sz w:val="22"/>
          <w:szCs w:val="22"/>
        </w:rPr>
        <w:alias w:val="Mailing Address"/>
        <w:tag w:val="Mailing Address"/>
        <w:id w:val="-988399959"/>
        <w:placeholder>
          <w:docPart w:val="3B15E227930A46D8B82AAA17199B1654"/>
        </w:placeholder>
        <w:showingPlcHdr/>
      </w:sdtPr>
      <w:sdtEndPr/>
      <w:sdtContent>
        <w:p w14:paraId="2D01C3CD"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37C16318"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City, State, Zip Code: </w:t>
      </w:r>
    </w:p>
    <w:sdt>
      <w:sdtPr>
        <w:rPr>
          <w:rFonts w:ascii="Open Sans" w:hAnsi="Open Sans" w:cs="Open Sans"/>
          <w:sz w:val="22"/>
          <w:szCs w:val="22"/>
        </w:rPr>
        <w:alias w:val="City, State, Zip Code"/>
        <w:tag w:val="City, State, Zip Code"/>
        <w:id w:val="1966085570"/>
        <w:placeholder>
          <w:docPart w:val="C86487BF87D94883BF79B5FD9200FBE1"/>
        </w:placeholder>
        <w:showingPlcHdr/>
      </w:sdtPr>
      <w:sdtEndPr/>
      <w:sdtContent>
        <w:p w14:paraId="11035E79"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494BF7C3"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Contact Person: </w:t>
      </w:r>
    </w:p>
    <w:sdt>
      <w:sdtPr>
        <w:rPr>
          <w:rFonts w:ascii="Open Sans" w:hAnsi="Open Sans" w:cs="Open Sans"/>
          <w:sz w:val="22"/>
          <w:szCs w:val="22"/>
        </w:rPr>
        <w:alias w:val="Contact Person"/>
        <w:tag w:val="Contact Person"/>
        <w:id w:val="-1630470522"/>
        <w:placeholder>
          <w:docPart w:val="F8F8CF2953E54673BB9F2DB4B0CD7C6A"/>
        </w:placeholder>
        <w:showingPlcHdr/>
      </w:sdtPr>
      <w:sdtEndPr/>
      <w:sdtContent>
        <w:p w14:paraId="026CC956"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2274A563"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Job Title: </w:t>
      </w:r>
    </w:p>
    <w:sdt>
      <w:sdtPr>
        <w:rPr>
          <w:rFonts w:ascii="Open Sans" w:hAnsi="Open Sans" w:cs="Open Sans"/>
          <w:sz w:val="22"/>
          <w:szCs w:val="22"/>
        </w:rPr>
        <w:alias w:val="Job Title"/>
        <w:tag w:val="Job Title"/>
        <w:id w:val="-1409764566"/>
        <w:placeholder>
          <w:docPart w:val="3278A2D78D654270AEA31480B65D3E1E"/>
        </w:placeholder>
        <w:showingPlcHdr/>
      </w:sdtPr>
      <w:sdtEndPr/>
      <w:sdtContent>
        <w:p w14:paraId="6FF982D5"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521D1B3E"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E-mail Address: </w:t>
      </w:r>
    </w:p>
    <w:sdt>
      <w:sdtPr>
        <w:rPr>
          <w:rFonts w:ascii="Open Sans" w:hAnsi="Open Sans" w:cs="Open Sans"/>
          <w:sz w:val="22"/>
          <w:szCs w:val="22"/>
        </w:rPr>
        <w:alias w:val="E-mail Address"/>
        <w:tag w:val="E-mail Address"/>
        <w:id w:val="1501467338"/>
        <w:placeholder>
          <w:docPart w:val="FF3AB4903F8B49698758D8EE7DA87DEF"/>
        </w:placeholder>
        <w:showingPlcHdr/>
      </w:sdtPr>
      <w:sdtEndPr/>
      <w:sdtContent>
        <w:p w14:paraId="41AAE8B9"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54AEDAD2"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 xml:space="preserve">Preferred Phone Number: </w:t>
      </w:r>
    </w:p>
    <w:sdt>
      <w:sdtPr>
        <w:rPr>
          <w:rFonts w:ascii="Open Sans" w:hAnsi="Open Sans" w:cs="Open Sans"/>
          <w:sz w:val="22"/>
          <w:szCs w:val="22"/>
        </w:rPr>
        <w:alias w:val="Preferred Phone Number"/>
        <w:tag w:val="Preferred Phone Number"/>
        <w:id w:val="-466742369"/>
        <w:placeholder>
          <w:docPart w:val="44E93F6FA8574BA7928FD975652B2890"/>
        </w:placeholder>
        <w:showingPlcHdr/>
      </w:sdtPr>
      <w:sdtEndPr/>
      <w:sdtContent>
        <w:p w14:paraId="530D8D6B"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49F727A0"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lastRenderedPageBreak/>
        <w:t xml:space="preserve">Project Name: </w:t>
      </w:r>
    </w:p>
    <w:sdt>
      <w:sdtPr>
        <w:rPr>
          <w:rFonts w:ascii="Open Sans" w:hAnsi="Open Sans" w:cs="Open Sans"/>
          <w:sz w:val="22"/>
          <w:szCs w:val="22"/>
        </w:rPr>
        <w:alias w:val="Project Name"/>
        <w:tag w:val="Project Name"/>
        <w:id w:val="-2113650982"/>
        <w:placeholder>
          <w:docPart w:val="5F6D1577CA0A4655A6570E48040D026B"/>
        </w:placeholder>
        <w:showingPlcHdr/>
      </w:sdtPr>
      <w:sdtEndPr/>
      <w:sdtContent>
        <w:p w14:paraId="29B7F23A"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10D47164" w14:textId="77777777" w:rsidR="00861F0E" w:rsidRPr="00563103" w:rsidRDefault="00861F0E" w:rsidP="00C7116A">
      <w:pPr>
        <w:pStyle w:val="ListParagraph"/>
        <w:numPr>
          <w:ilvl w:val="0"/>
          <w:numId w:val="6"/>
        </w:numPr>
        <w:spacing w:before="180" w:after="80" w:line="276" w:lineRule="auto"/>
        <w:contextualSpacing w:val="0"/>
        <w:rPr>
          <w:rFonts w:ascii="Open Sans" w:hAnsi="Open Sans" w:cs="Open Sans"/>
          <w:sz w:val="22"/>
          <w:szCs w:val="22"/>
        </w:rPr>
      </w:pPr>
      <w:r w:rsidRPr="00563103">
        <w:rPr>
          <w:rFonts w:ascii="Open Sans" w:hAnsi="Open Sans" w:cs="Open Sans"/>
          <w:sz w:val="22"/>
          <w:szCs w:val="22"/>
        </w:rPr>
        <w:t xml:space="preserve">Total Grant Funds Requested (may not exceed $150,000): </w:t>
      </w:r>
    </w:p>
    <w:sdt>
      <w:sdtPr>
        <w:rPr>
          <w:rFonts w:ascii="Open Sans" w:hAnsi="Open Sans" w:cs="Open Sans"/>
          <w:sz w:val="22"/>
          <w:szCs w:val="22"/>
        </w:rPr>
        <w:alias w:val="Total Grant Funds Requested (may not exceed $150,000)"/>
        <w:tag w:val="Total Grant Funds Requested (may not exceed $150,000)"/>
        <w:id w:val="-1211115063"/>
        <w:placeholder>
          <w:docPart w:val="A3D25FF4A2554DE08081D1634BF1DFAC"/>
        </w:placeholder>
        <w:showingPlcHdr/>
      </w:sdtPr>
      <w:sdtEndPr/>
      <w:sdtContent>
        <w:p w14:paraId="410EC665"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6EDDEBF4" w14:textId="77777777" w:rsidR="00861F0E" w:rsidRPr="00563103" w:rsidRDefault="00861F0E" w:rsidP="00C7116A">
      <w:pPr>
        <w:pStyle w:val="ListParagraph"/>
        <w:numPr>
          <w:ilvl w:val="0"/>
          <w:numId w:val="6"/>
        </w:numPr>
        <w:spacing w:before="180" w:after="80" w:line="276" w:lineRule="auto"/>
        <w:contextualSpacing w:val="0"/>
        <w:rPr>
          <w:rFonts w:ascii="Open Sans" w:hAnsi="Open Sans" w:cs="Open Sans"/>
          <w:sz w:val="22"/>
          <w:szCs w:val="22"/>
        </w:rPr>
      </w:pPr>
      <w:r w:rsidRPr="00563103">
        <w:rPr>
          <w:rFonts w:ascii="Open Sans" w:hAnsi="Open Sans" w:cs="Open Sans"/>
          <w:sz w:val="22"/>
          <w:szCs w:val="22"/>
        </w:rPr>
        <w:t xml:space="preserve">Start Date (no sooner than June 2026): </w:t>
      </w:r>
    </w:p>
    <w:sdt>
      <w:sdtPr>
        <w:rPr>
          <w:rFonts w:ascii="Open Sans" w:hAnsi="Open Sans" w:cs="Open Sans"/>
          <w:sz w:val="22"/>
          <w:szCs w:val="22"/>
        </w:rPr>
        <w:alias w:val="Start Date (no sooner than June 2026)"/>
        <w:tag w:val="Start Date (no sooner than June 2026)"/>
        <w:id w:val="-1229838364"/>
        <w:placeholder>
          <w:docPart w:val="6834F4971D0D4BD5B2776E6C23460C93"/>
        </w:placeholder>
        <w:showingPlcHdr/>
      </w:sdtPr>
      <w:sdtEndPr/>
      <w:sdtContent>
        <w:p w14:paraId="52B1D29F"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0AE9F5A8" w14:textId="77777777" w:rsidR="00861F0E" w:rsidRPr="00563103" w:rsidRDefault="00861F0E" w:rsidP="00C7116A">
      <w:pPr>
        <w:pStyle w:val="ListParagraph"/>
        <w:numPr>
          <w:ilvl w:val="0"/>
          <w:numId w:val="6"/>
        </w:numPr>
        <w:spacing w:before="180" w:after="80" w:line="276" w:lineRule="auto"/>
        <w:contextualSpacing w:val="0"/>
        <w:rPr>
          <w:rFonts w:ascii="Open Sans" w:hAnsi="Open Sans" w:cs="Open Sans"/>
          <w:sz w:val="22"/>
          <w:szCs w:val="22"/>
        </w:rPr>
      </w:pPr>
      <w:r w:rsidRPr="00563103">
        <w:rPr>
          <w:rFonts w:ascii="Open Sans" w:hAnsi="Open Sans" w:cs="Open Sans"/>
          <w:sz w:val="22"/>
          <w:szCs w:val="22"/>
        </w:rPr>
        <w:t>End Date (no later than July 2027):</w:t>
      </w:r>
    </w:p>
    <w:sdt>
      <w:sdtPr>
        <w:rPr>
          <w:rFonts w:ascii="Open Sans" w:hAnsi="Open Sans" w:cs="Open Sans"/>
          <w:sz w:val="22"/>
          <w:szCs w:val="22"/>
        </w:rPr>
        <w:alias w:val="End Date (no later than July 2027)"/>
        <w:tag w:val="End Date (no later than July 2027)"/>
        <w:id w:val="-1156528258"/>
        <w:placeholder>
          <w:docPart w:val="4E1F7D903CBB42DBB751C0346C1A5F09"/>
        </w:placeholder>
        <w:showingPlcHdr/>
      </w:sdtPr>
      <w:sdtEndPr/>
      <w:sdtContent>
        <w:p w14:paraId="4C81E3FB"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2E13E5A2" w14:textId="77777777" w:rsidR="00861F0E" w:rsidRPr="00563103" w:rsidRDefault="00861F0E" w:rsidP="00C7116A">
      <w:pPr>
        <w:pStyle w:val="ListParagraph"/>
        <w:numPr>
          <w:ilvl w:val="0"/>
          <w:numId w:val="6"/>
        </w:numPr>
        <w:spacing w:before="180" w:after="80" w:line="276" w:lineRule="auto"/>
        <w:contextualSpacing w:val="0"/>
        <w:rPr>
          <w:rFonts w:ascii="Open Sans" w:hAnsi="Open Sans" w:cs="Open Sans"/>
          <w:sz w:val="22"/>
          <w:szCs w:val="22"/>
        </w:rPr>
      </w:pPr>
      <w:r w:rsidRPr="00563103">
        <w:rPr>
          <w:rFonts w:ascii="Open Sans" w:hAnsi="Open Sans" w:cs="Open Sans"/>
          <w:sz w:val="22"/>
          <w:szCs w:val="22"/>
        </w:rPr>
        <w:t xml:space="preserve">Location where the project will take place (e.g., neighborhood, business name, building name, etc.). Include the street address and zip code if the project will take place at a specific site: </w:t>
      </w:r>
    </w:p>
    <w:sdt>
      <w:sdtPr>
        <w:rPr>
          <w:rFonts w:ascii="Open Sans" w:hAnsi="Open Sans" w:cs="Open Sans"/>
          <w:sz w:val="22"/>
          <w:szCs w:val="22"/>
        </w:rPr>
        <w:alias w:val="Location where the project will take place (e.g., neighborhood, business name, building name, etc.)"/>
        <w:tag w:val="Location where the project will take place (e.g., neighborhood, business name, building name, etc.)"/>
        <w:id w:val="-749893051"/>
        <w:placeholder>
          <w:docPart w:val="4BAC6EC1F6EA4FA18E6F4B91C05F45FD"/>
        </w:placeholder>
        <w:showingPlcHdr/>
      </w:sdtPr>
      <w:sdtEndPr/>
      <w:sdtContent>
        <w:p w14:paraId="4C5D3C56"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2FE089D5" w14:textId="77777777" w:rsidR="00861F0E" w:rsidRPr="00563103" w:rsidRDefault="00861F0E" w:rsidP="00C7116A">
      <w:pPr>
        <w:numPr>
          <w:ilvl w:val="0"/>
          <w:numId w:val="6"/>
        </w:numPr>
        <w:spacing w:before="180" w:after="80" w:line="276" w:lineRule="auto"/>
        <w:rPr>
          <w:rFonts w:ascii="Open Sans" w:hAnsi="Open Sans" w:cs="Open Sans"/>
          <w:sz w:val="22"/>
          <w:szCs w:val="22"/>
        </w:rPr>
      </w:pPr>
      <w:r w:rsidRPr="00563103">
        <w:rPr>
          <w:rFonts w:ascii="Open Sans" w:hAnsi="Open Sans" w:cs="Open Sans"/>
          <w:sz w:val="22"/>
          <w:szCs w:val="22"/>
        </w:rPr>
        <w:t>How did you learn about SPU’s Waste-Free Communities Grant opportunity?</w:t>
      </w:r>
    </w:p>
    <w:sdt>
      <w:sdtPr>
        <w:rPr>
          <w:rFonts w:ascii="Open Sans" w:hAnsi="Open Sans" w:cs="Open Sans"/>
          <w:sz w:val="22"/>
          <w:szCs w:val="22"/>
        </w:rPr>
        <w:alias w:val="15. How did you learn about SPU’s Waste-Free Communities Grant opportunity?"/>
        <w:tag w:val="15. How did you learn about SPU’s Waste-Free Communities Grant opportunity?"/>
        <w:id w:val="-356516132"/>
        <w:placeholder>
          <w:docPart w:val="63795D7CA19D4EB59F28332BC58C279A"/>
        </w:placeholder>
        <w:showingPlcHdr/>
      </w:sdtPr>
      <w:sdtEndPr/>
      <w:sdtContent>
        <w:p w14:paraId="54147B02" w14:textId="77777777" w:rsidR="00861F0E" w:rsidRPr="00563103" w:rsidRDefault="00861F0E" w:rsidP="00C7116A">
          <w:pPr>
            <w:pBdr>
              <w:top w:val="single" w:sz="4" w:space="1" w:color="auto"/>
              <w:left w:val="single" w:sz="4" w:space="4" w:color="auto"/>
              <w:bottom w:val="single" w:sz="4" w:space="1" w:color="auto"/>
              <w:right w:val="single" w:sz="4" w:space="4" w:color="auto"/>
            </w:pBdr>
            <w:spacing w:before="80" w:after="80" w:line="276" w:lineRule="auto"/>
            <w:ind w:left="360"/>
            <w:rPr>
              <w:rFonts w:ascii="Open Sans" w:hAnsi="Open Sans" w:cs="Open Sans"/>
              <w:sz w:val="22"/>
              <w:szCs w:val="22"/>
            </w:rPr>
          </w:pPr>
          <w:r w:rsidRPr="00563103">
            <w:rPr>
              <w:rStyle w:val="PlaceholderText"/>
              <w:rFonts w:ascii="Open Sans" w:hAnsi="Open Sans" w:cs="Open Sans"/>
              <w:color w:val="505050"/>
              <w:sz w:val="22"/>
              <w:szCs w:val="22"/>
            </w:rPr>
            <w:t>Click or tap here to enter text.</w:t>
          </w:r>
        </w:p>
      </w:sdtContent>
    </w:sdt>
    <w:p w14:paraId="48C9932E" w14:textId="77777777" w:rsidR="00FA5BFC" w:rsidRPr="00366B0F" w:rsidRDefault="00FA5BFC" w:rsidP="00FA5BFC">
      <w:pPr>
        <w:rPr>
          <w:rFonts w:ascii="Open Sans" w:hAnsi="Open Sans" w:cs="Open Sans"/>
          <w:sz w:val="22"/>
          <w:szCs w:val="22"/>
        </w:rPr>
      </w:pPr>
    </w:p>
    <w:p w14:paraId="02A9B6C8" w14:textId="54A770C5" w:rsidR="00FA5BFC" w:rsidRPr="00FA5BFC" w:rsidRDefault="00861F0E" w:rsidP="00C7116A">
      <w:pPr>
        <w:pStyle w:val="Heading2"/>
        <w:pBdr>
          <w:top w:val="single" w:sz="36" w:space="1" w:color="0046AD"/>
        </w:pBdr>
        <w:spacing w:line="276" w:lineRule="auto"/>
        <w:rPr>
          <w:rFonts w:ascii="Open Sans" w:hAnsi="Open Sans" w:cs="Open Sans"/>
          <w:color w:val="0046AD"/>
        </w:rPr>
      </w:pPr>
      <w:r>
        <w:rPr>
          <w:rFonts w:ascii="Open Sans" w:hAnsi="Open Sans" w:cs="Open Sans"/>
          <w:color w:val="0046AD"/>
        </w:rPr>
        <w:t>Step 4: Complete the List of Expenses</w:t>
      </w:r>
    </w:p>
    <w:p w14:paraId="34BC83C2" w14:textId="16B8DA52" w:rsidR="00861F0E" w:rsidRPr="00366B0F" w:rsidRDefault="00861F0E" w:rsidP="00C7116A">
      <w:pPr>
        <w:spacing w:before="180" w:after="120" w:line="276" w:lineRule="auto"/>
        <w:rPr>
          <w:rFonts w:ascii="Open Sans" w:hAnsi="Open Sans" w:cs="Open Sans"/>
          <w:sz w:val="22"/>
          <w:szCs w:val="22"/>
        </w:rPr>
      </w:pPr>
      <w:r w:rsidRPr="00366B0F">
        <w:rPr>
          <w:rFonts w:ascii="Open Sans" w:hAnsi="Open Sans" w:cs="Open Sans"/>
          <w:sz w:val="22"/>
          <w:szCs w:val="22"/>
        </w:rPr>
        <w:t xml:space="preserve">Use the following table to provide a detailed list of all project expenses and an explanation of how you calculated the estimated cost. </w:t>
      </w:r>
    </w:p>
    <w:p w14:paraId="3F1772E8" w14:textId="77777777" w:rsidR="00861F0E" w:rsidRPr="00366B0F" w:rsidRDefault="00861F0E" w:rsidP="00C7116A">
      <w:pPr>
        <w:pStyle w:val="ListParagraph"/>
        <w:numPr>
          <w:ilvl w:val="0"/>
          <w:numId w:val="5"/>
        </w:numPr>
        <w:spacing w:before="120" w:after="120" w:line="276" w:lineRule="auto"/>
        <w:contextualSpacing w:val="0"/>
        <w:rPr>
          <w:rFonts w:ascii="Open Sans" w:hAnsi="Open Sans" w:cs="Open Sans"/>
          <w:sz w:val="22"/>
          <w:szCs w:val="22"/>
        </w:rPr>
      </w:pPr>
      <w:r w:rsidRPr="00366B0F">
        <w:rPr>
          <w:rFonts w:ascii="Open Sans" w:hAnsi="Open Sans" w:cs="Open Sans"/>
          <w:sz w:val="22"/>
          <w:szCs w:val="22"/>
        </w:rPr>
        <w:t>Include all costs directly related to the proposed project, not just those that will be funded by the grant. SPU will work with award recipients to identify which expenses can be reimbursed by the grant.</w:t>
      </w:r>
    </w:p>
    <w:p w14:paraId="01A0086D" w14:textId="77777777" w:rsidR="00861F0E" w:rsidRPr="00366B0F" w:rsidRDefault="00861F0E" w:rsidP="00C7116A">
      <w:pPr>
        <w:pStyle w:val="ListParagraph"/>
        <w:numPr>
          <w:ilvl w:val="0"/>
          <w:numId w:val="5"/>
        </w:numPr>
        <w:spacing w:before="120" w:after="120" w:line="276" w:lineRule="auto"/>
        <w:rPr>
          <w:rFonts w:ascii="Open Sans" w:hAnsi="Open Sans" w:cs="Open Sans"/>
          <w:sz w:val="22"/>
          <w:szCs w:val="22"/>
        </w:rPr>
      </w:pPr>
      <w:r w:rsidRPr="00366B0F">
        <w:rPr>
          <w:rFonts w:ascii="Open Sans" w:hAnsi="Open Sans" w:cs="Open Sans"/>
          <w:sz w:val="22"/>
          <w:szCs w:val="22"/>
        </w:rPr>
        <w:t>Budgets should be as accurate as possible to ensure your team has planned for all the resources needed to be successful.</w:t>
      </w:r>
    </w:p>
    <w:tbl>
      <w:tblPr>
        <w:tblStyle w:val="TableGrid"/>
        <w:tblW w:w="10165" w:type="dxa"/>
        <w:tblLook w:val="04A0" w:firstRow="1" w:lastRow="0" w:firstColumn="1" w:lastColumn="0" w:noHBand="0" w:noVBand="1"/>
      </w:tblPr>
      <w:tblGrid>
        <w:gridCol w:w="1165"/>
        <w:gridCol w:w="3330"/>
        <w:gridCol w:w="2070"/>
        <w:gridCol w:w="3600"/>
      </w:tblGrid>
      <w:tr w:rsidR="00861F0E" w:rsidRPr="00A145C6" w14:paraId="2EC76662" w14:textId="77777777" w:rsidTr="00B92EAF">
        <w:tc>
          <w:tcPr>
            <w:tcW w:w="1165" w:type="dxa"/>
            <w:vAlign w:val="center"/>
          </w:tcPr>
          <w:p w14:paraId="736FDE6A" w14:textId="77777777" w:rsidR="00861F0E" w:rsidRPr="00B92EAF" w:rsidRDefault="00861F0E" w:rsidP="009E37A5">
            <w:pPr>
              <w:rPr>
                <w:rFonts w:ascii="Open Sans" w:hAnsi="Open Sans" w:cs="Open Sans"/>
                <w:b/>
                <w:bCs/>
                <w:sz w:val="22"/>
                <w:szCs w:val="22"/>
              </w:rPr>
            </w:pPr>
            <w:r w:rsidRPr="00B92EAF">
              <w:rPr>
                <w:rFonts w:ascii="Open Sans" w:hAnsi="Open Sans" w:cs="Open Sans"/>
                <w:b/>
                <w:bCs/>
                <w:sz w:val="22"/>
                <w:szCs w:val="22"/>
              </w:rPr>
              <w:t>Line Number</w:t>
            </w:r>
          </w:p>
        </w:tc>
        <w:tc>
          <w:tcPr>
            <w:tcW w:w="3330" w:type="dxa"/>
            <w:vAlign w:val="center"/>
          </w:tcPr>
          <w:p w14:paraId="25B477C8" w14:textId="77777777" w:rsidR="00861F0E" w:rsidRPr="00B92EAF" w:rsidRDefault="00861F0E" w:rsidP="009E37A5">
            <w:pPr>
              <w:rPr>
                <w:rFonts w:ascii="Open Sans" w:hAnsi="Open Sans" w:cs="Open Sans"/>
                <w:b/>
                <w:bCs/>
                <w:sz w:val="22"/>
                <w:szCs w:val="22"/>
              </w:rPr>
            </w:pPr>
            <w:r w:rsidRPr="00B92EAF">
              <w:rPr>
                <w:rFonts w:ascii="Open Sans" w:hAnsi="Open Sans" w:cs="Open Sans"/>
                <w:b/>
                <w:bCs/>
                <w:sz w:val="22"/>
                <w:szCs w:val="22"/>
              </w:rPr>
              <w:t>Description of Expense</w:t>
            </w:r>
          </w:p>
        </w:tc>
        <w:tc>
          <w:tcPr>
            <w:tcW w:w="2070" w:type="dxa"/>
            <w:vAlign w:val="center"/>
          </w:tcPr>
          <w:p w14:paraId="1763E8A2" w14:textId="77777777" w:rsidR="00861F0E" w:rsidRPr="00B92EAF" w:rsidRDefault="00861F0E" w:rsidP="009E37A5">
            <w:pPr>
              <w:rPr>
                <w:rFonts w:ascii="Open Sans" w:hAnsi="Open Sans" w:cs="Open Sans"/>
                <w:b/>
                <w:bCs/>
                <w:sz w:val="22"/>
                <w:szCs w:val="22"/>
              </w:rPr>
            </w:pPr>
            <w:r w:rsidRPr="00B92EAF">
              <w:rPr>
                <w:rFonts w:ascii="Open Sans" w:hAnsi="Open Sans" w:cs="Open Sans"/>
                <w:b/>
                <w:bCs/>
                <w:sz w:val="22"/>
                <w:szCs w:val="22"/>
              </w:rPr>
              <w:t>Estimated Cost</w:t>
            </w:r>
          </w:p>
        </w:tc>
        <w:tc>
          <w:tcPr>
            <w:tcW w:w="3600" w:type="dxa"/>
            <w:vAlign w:val="center"/>
          </w:tcPr>
          <w:p w14:paraId="6EE0526F" w14:textId="77777777" w:rsidR="00861F0E" w:rsidRPr="00B92EAF" w:rsidRDefault="00861F0E" w:rsidP="009E37A5">
            <w:pPr>
              <w:rPr>
                <w:rFonts w:ascii="Open Sans" w:hAnsi="Open Sans" w:cs="Open Sans"/>
                <w:b/>
                <w:bCs/>
                <w:sz w:val="22"/>
                <w:szCs w:val="22"/>
              </w:rPr>
            </w:pPr>
            <w:r w:rsidRPr="00B92EAF">
              <w:rPr>
                <w:rFonts w:ascii="Open Sans" w:hAnsi="Open Sans" w:cs="Open Sans"/>
                <w:b/>
                <w:bCs/>
                <w:sz w:val="22"/>
                <w:szCs w:val="22"/>
              </w:rPr>
              <w:t>Calculations and Assumptions</w:t>
            </w:r>
          </w:p>
        </w:tc>
      </w:tr>
      <w:tr w:rsidR="00861F0E" w:rsidRPr="00A145C6" w14:paraId="004FFB08" w14:textId="77777777" w:rsidTr="00B92EAF">
        <w:tc>
          <w:tcPr>
            <w:tcW w:w="1165" w:type="dxa"/>
            <w:vAlign w:val="center"/>
          </w:tcPr>
          <w:p w14:paraId="32AF9365"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w:t>
            </w:r>
          </w:p>
        </w:tc>
        <w:sdt>
          <w:sdtPr>
            <w:rPr>
              <w:rFonts w:ascii="Open Sans" w:hAnsi="Open Sans" w:cs="Open Sans"/>
              <w:sz w:val="22"/>
              <w:szCs w:val="22"/>
            </w:rPr>
            <w:alias w:val="Description of Expense"/>
            <w:tag w:val="Description of Expense"/>
            <w:id w:val="-306478978"/>
            <w:placeholder>
              <w:docPart w:val="74768BE3E33B4362A4B935DC9A5501B1"/>
            </w:placeholder>
            <w:showingPlcHdr/>
          </w:sdtPr>
          <w:sdtEndPr/>
          <w:sdtContent>
            <w:tc>
              <w:tcPr>
                <w:tcW w:w="3330" w:type="dxa"/>
                <w:vAlign w:val="center"/>
              </w:tcPr>
              <w:p w14:paraId="14B662B6"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33F58B80"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443919668"/>
                <w:placeholder>
                  <w:docPart w:val="74768BE3E33B4362A4B935DC9A5501B1"/>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676545054"/>
            <w:placeholder>
              <w:docPart w:val="74768BE3E33B4362A4B935DC9A5501B1"/>
            </w:placeholder>
            <w:showingPlcHdr/>
          </w:sdtPr>
          <w:sdtEndPr/>
          <w:sdtContent>
            <w:tc>
              <w:tcPr>
                <w:tcW w:w="3600" w:type="dxa"/>
                <w:vAlign w:val="center"/>
              </w:tcPr>
              <w:p w14:paraId="6DF58DDB"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7EE2E519" w14:textId="77777777" w:rsidTr="00B92EAF">
        <w:tc>
          <w:tcPr>
            <w:tcW w:w="1165" w:type="dxa"/>
            <w:vAlign w:val="center"/>
          </w:tcPr>
          <w:p w14:paraId="175E07BF"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2</w:t>
            </w:r>
          </w:p>
        </w:tc>
        <w:sdt>
          <w:sdtPr>
            <w:rPr>
              <w:rFonts w:ascii="Open Sans" w:hAnsi="Open Sans" w:cs="Open Sans"/>
              <w:sz w:val="22"/>
              <w:szCs w:val="22"/>
            </w:rPr>
            <w:alias w:val="Description of Expense"/>
            <w:tag w:val="Description of Expense"/>
            <w:id w:val="472486571"/>
            <w:placeholder>
              <w:docPart w:val="888D0934738841608A55EB77EB78EAFF"/>
            </w:placeholder>
            <w:showingPlcHdr/>
          </w:sdtPr>
          <w:sdtEndPr/>
          <w:sdtContent>
            <w:tc>
              <w:tcPr>
                <w:tcW w:w="3330" w:type="dxa"/>
                <w:vAlign w:val="center"/>
              </w:tcPr>
              <w:p w14:paraId="0D5BF9D1"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1C8B7717"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49654895"/>
                <w:placeholder>
                  <w:docPart w:val="BEB93EB7743B4C908EAD6D586CA1542B"/>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954630840"/>
            <w:placeholder>
              <w:docPart w:val="B969C25513504E88B0241DB43231EA72"/>
            </w:placeholder>
            <w:showingPlcHdr/>
          </w:sdtPr>
          <w:sdtEndPr/>
          <w:sdtContent>
            <w:tc>
              <w:tcPr>
                <w:tcW w:w="3600" w:type="dxa"/>
                <w:vAlign w:val="center"/>
              </w:tcPr>
              <w:p w14:paraId="2D6460D0"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6DE94DF4" w14:textId="77777777" w:rsidTr="00B92EAF">
        <w:tc>
          <w:tcPr>
            <w:tcW w:w="1165" w:type="dxa"/>
            <w:vAlign w:val="center"/>
          </w:tcPr>
          <w:p w14:paraId="617BF29B"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3</w:t>
            </w:r>
          </w:p>
        </w:tc>
        <w:sdt>
          <w:sdtPr>
            <w:rPr>
              <w:rFonts w:ascii="Open Sans" w:hAnsi="Open Sans" w:cs="Open Sans"/>
              <w:sz w:val="22"/>
              <w:szCs w:val="22"/>
            </w:rPr>
            <w:alias w:val="Description of Expense"/>
            <w:tag w:val="Description of Expense"/>
            <w:id w:val="-1857111340"/>
            <w:placeholder>
              <w:docPart w:val="338A922C41A0400AA4A19E77391D62DC"/>
            </w:placeholder>
            <w:showingPlcHdr/>
          </w:sdtPr>
          <w:sdtEndPr/>
          <w:sdtContent>
            <w:tc>
              <w:tcPr>
                <w:tcW w:w="3330" w:type="dxa"/>
                <w:vAlign w:val="center"/>
              </w:tcPr>
              <w:p w14:paraId="6B170E54"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6E8DAD8A"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936943287"/>
                <w:placeholder>
                  <w:docPart w:val="19D5B6F6216247E7B035F34FECE41E19"/>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963616756"/>
            <w:placeholder>
              <w:docPart w:val="B2DA8A99E92A456A8A2B3377D626FE7E"/>
            </w:placeholder>
            <w:showingPlcHdr/>
          </w:sdtPr>
          <w:sdtEndPr/>
          <w:sdtContent>
            <w:tc>
              <w:tcPr>
                <w:tcW w:w="3600" w:type="dxa"/>
                <w:vAlign w:val="center"/>
              </w:tcPr>
              <w:p w14:paraId="4C477F3E"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76B0F246" w14:textId="77777777" w:rsidTr="00B92EAF">
        <w:tc>
          <w:tcPr>
            <w:tcW w:w="1165" w:type="dxa"/>
            <w:vAlign w:val="center"/>
          </w:tcPr>
          <w:p w14:paraId="2A608114"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4</w:t>
            </w:r>
          </w:p>
        </w:tc>
        <w:sdt>
          <w:sdtPr>
            <w:rPr>
              <w:rFonts w:ascii="Open Sans" w:hAnsi="Open Sans" w:cs="Open Sans"/>
              <w:sz w:val="22"/>
              <w:szCs w:val="22"/>
            </w:rPr>
            <w:alias w:val="Description of Expense"/>
            <w:tag w:val="Description of Expense"/>
            <w:id w:val="174845081"/>
            <w:placeholder>
              <w:docPart w:val="E24255B136AF4F0F80F3373E92489926"/>
            </w:placeholder>
            <w:showingPlcHdr/>
          </w:sdtPr>
          <w:sdtEndPr/>
          <w:sdtContent>
            <w:tc>
              <w:tcPr>
                <w:tcW w:w="3330" w:type="dxa"/>
                <w:vAlign w:val="center"/>
              </w:tcPr>
              <w:p w14:paraId="5344A46C"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0B649A01"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826246535"/>
                <w:placeholder>
                  <w:docPart w:val="4D71978B95AF428B867C81576DD9BCEE"/>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781689043"/>
            <w:placeholder>
              <w:docPart w:val="6C8C4E8622AE4734B32AF5E590E51AD3"/>
            </w:placeholder>
            <w:showingPlcHdr/>
          </w:sdtPr>
          <w:sdtEndPr/>
          <w:sdtContent>
            <w:tc>
              <w:tcPr>
                <w:tcW w:w="3600" w:type="dxa"/>
                <w:vAlign w:val="center"/>
              </w:tcPr>
              <w:p w14:paraId="2D74D8E1"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5639F536" w14:textId="77777777" w:rsidTr="00B92EAF">
        <w:tc>
          <w:tcPr>
            <w:tcW w:w="1165" w:type="dxa"/>
            <w:vAlign w:val="center"/>
          </w:tcPr>
          <w:p w14:paraId="7D4B4CA8"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lastRenderedPageBreak/>
              <w:t>Line 5</w:t>
            </w:r>
          </w:p>
        </w:tc>
        <w:sdt>
          <w:sdtPr>
            <w:rPr>
              <w:rFonts w:ascii="Open Sans" w:hAnsi="Open Sans" w:cs="Open Sans"/>
              <w:sz w:val="22"/>
              <w:szCs w:val="22"/>
            </w:rPr>
            <w:alias w:val="Description of Expense"/>
            <w:tag w:val="Description of Expense"/>
            <w:id w:val="499310704"/>
            <w:placeholder>
              <w:docPart w:val="62D6CBABB05F4076851AA567E07F4FB0"/>
            </w:placeholder>
            <w:showingPlcHdr/>
          </w:sdtPr>
          <w:sdtEndPr/>
          <w:sdtContent>
            <w:tc>
              <w:tcPr>
                <w:tcW w:w="3330" w:type="dxa"/>
                <w:vAlign w:val="center"/>
              </w:tcPr>
              <w:p w14:paraId="4CC8B228"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4A677C60"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2117780162"/>
                <w:placeholder>
                  <w:docPart w:val="4398E6D165244B45BF4927ED3330AAF2"/>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037243779"/>
            <w:placeholder>
              <w:docPart w:val="36D7F4B9AD1E4C7FAFB64E0030CB43E5"/>
            </w:placeholder>
            <w:showingPlcHdr/>
          </w:sdtPr>
          <w:sdtEndPr/>
          <w:sdtContent>
            <w:tc>
              <w:tcPr>
                <w:tcW w:w="3600" w:type="dxa"/>
                <w:vAlign w:val="center"/>
              </w:tcPr>
              <w:p w14:paraId="7F1B5287"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5DE3FDB8" w14:textId="77777777" w:rsidTr="00B92EAF">
        <w:tc>
          <w:tcPr>
            <w:tcW w:w="1165" w:type="dxa"/>
            <w:vAlign w:val="center"/>
          </w:tcPr>
          <w:p w14:paraId="0880EF50"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6</w:t>
            </w:r>
          </w:p>
        </w:tc>
        <w:sdt>
          <w:sdtPr>
            <w:rPr>
              <w:rFonts w:ascii="Open Sans" w:hAnsi="Open Sans" w:cs="Open Sans"/>
              <w:sz w:val="22"/>
              <w:szCs w:val="22"/>
            </w:rPr>
            <w:alias w:val="Description of Expense"/>
            <w:tag w:val="Description of Expense"/>
            <w:id w:val="-1324041310"/>
            <w:placeholder>
              <w:docPart w:val="4B3486B4A0FD40F5AC83D421F0A8E9FE"/>
            </w:placeholder>
            <w:showingPlcHdr/>
          </w:sdtPr>
          <w:sdtEndPr/>
          <w:sdtContent>
            <w:tc>
              <w:tcPr>
                <w:tcW w:w="3330" w:type="dxa"/>
                <w:vAlign w:val="center"/>
              </w:tcPr>
              <w:p w14:paraId="5569899B"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4CD0EC54"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737780687"/>
                <w:placeholder>
                  <w:docPart w:val="0B0C4F5EA6E24600B3064FB3D8C78C3C"/>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193530112"/>
            <w:placeholder>
              <w:docPart w:val="4A3DC645A8594D83A2C13A7513CFB744"/>
            </w:placeholder>
            <w:showingPlcHdr/>
          </w:sdtPr>
          <w:sdtEndPr/>
          <w:sdtContent>
            <w:tc>
              <w:tcPr>
                <w:tcW w:w="3600" w:type="dxa"/>
                <w:vAlign w:val="center"/>
              </w:tcPr>
              <w:p w14:paraId="0607375F"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52C1A3E9" w14:textId="77777777" w:rsidTr="00B92EAF">
        <w:tc>
          <w:tcPr>
            <w:tcW w:w="1165" w:type="dxa"/>
            <w:vAlign w:val="center"/>
          </w:tcPr>
          <w:p w14:paraId="0E895D41"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7</w:t>
            </w:r>
          </w:p>
        </w:tc>
        <w:sdt>
          <w:sdtPr>
            <w:rPr>
              <w:rFonts w:ascii="Open Sans" w:hAnsi="Open Sans" w:cs="Open Sans"/>
              <w:sz w:val="22"/>
              <w:szCs w:val="22"/>
            </w:rPr>
            <w:alias w:val="Description of Expense"/>
            <w:tag w:val="Description of Expense"/>
            <w:id w:val="1660731962"/>
            <w:placeholder>
              <w:docPart w:val="4BE1098E1F334F07AF1E978137EFE2FE"/>
            </w:placeholder>
            <w:showingPlcHdr/>
          </w:sdtPr>
          <w:sdtEndPr/>
          <w:sdtContent>
            <w:tc>
              <w:tcPr>
                <w:tcW w:w="3330" w:type="dxa"/>
                <w:vAlign w:val="center"/>
              </w:tcPr>
              <w:p w14:paraId="46CB3F2F"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7E43CD3B"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321624226"/>
                <w:placeholder>
                  <w:docPart w:val="00A7C63005004554BA9BB1D39C9510F9"/>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73265194"/>
            <w:placeholder>
              <w:docPart w:val="E1D68A71E06B480FB11ED6F332699D57"/>
            </w:placeholder>
            <w:showingPlcHdr/>
          </w:sdtPr>
          <w:sdtEndPr/>
          <w:sdtContent>
            <w:tc>
              <w:tcPr>
                <w:tcW w:w="3600" w:type="dxa"/>
                <w:vAlign w:val="center"/>
              </w:tcPr>
              <w:p w14:paraId="0A254480"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28F00220" w14:textId="77777777" w:rsidTr="00B92EAF">
        <w:tc>
          <w:tcPr>
            <w:tcW w:w="1165" w:type="dxa"/>
            <w:vAlign w:val="center"/>
          </w:tcPr>
          <w:p w14:paraId="69BA116F"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8</w:t>
            </w:r>
          </w:p>
        </w:tc>
        <w:sdt>
          <w:sdtPr>
            <w:rPr>
              <w:rFonts w:ascii="Open Sans" w:hAnsi="Open Sans" w:cs="Open Sans"/>
              <w:sz w:val="22"/>
              <w:szCs w:val="22"/>
            </w:rPr>
            <w:alias w:val="Description of Expense"/>
            <w:tag w:val="Description of Expense"/>
            <w:id w:val="519588921"/>
            <w:placeholder>
              <w:docPart w:val="8D5857A9240F4EBF90358CAA9964E263"/>
            </w:placeholder>
            <w:showingPlcHdr/>
          </w:sdtPr>
          <w:sdtEndPr/>
          <w:sdtContent>
            <w:tc>
              <w:tcPr>
                <w:tcW w:w="3330" w:type="dxa"/>
                <w:vAlign w:val="center"/>
              </w:tcPr>
              <w:p w14:paraId="223BCFD4"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6BA0BF32"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274677058"/>
                <w:placeholder>
                  <w:docPart w:val="E7E192F25EA5495693C4181647E1C47B"/>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2085760725"/>
            <w:placeholder>
              <w:docPart w:val="EEA8C4C4B2FE46F18F02F79EF1A995FD"/>
            </w:placeholder>
            <w:showingPlcHdr/>
          </w:sdtPr>
          <w:sdtEndPr/>
          <w:sdtContent>
            <w:tc>
              <w:tcPr>
                <w:tcW w:w="3600" w:type="dxa"/>
                <w:vAlign w:val="center"/>
              </w:tcPr>
              <w:p w14:paraId="10D3D070"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158B0A81" w14:textId="77777777" w:rsidTr="00B92EAF">
        <w:tc>
          <w:tcPr>
            <w:tcW w:w="1165" w:type="dxa"/>
            <w:vAlign w:val="center"/>
          </w:tcPr>
          <w:p w14:paraId="1A8E4A43"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9</w:t>
            </w:r>
          </w:p>
        </w:tc>
        <w:sdt>
          <w:sdtPr>
            <w:rPr>
              <w:rFonts w:ascii="Open Sans" w:hAnsi="Open Sans" w:cs="Open Sans"/>
              <w:sz w:val="22"/>
              <w:szCs w:val="22"/>
            </w:rPr>
            <w:alias w:val="Description of Expense"/>
            <w:tag w:val="Description of Expense"/>
            <w:id w:val="297421168"/>
            <w:placeholder>
              <w:docPart w:val="1800B3E749B043BDB01C54D425A4D076"/>
            </w:placeholder>
            <w:showingPlcHdr/>
          </w:sdtPr>
          <w:sdtEndPr/>
          <w:sdtContent>
            <w:tc>
              <w:tcPr>
                <w:tcW w:w="3330" w:type="dxa"/>
                <w:vAlign w:val="center"/>
              </w:tcPr>
              <w:p w14:paraId="5FC3AE80"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710A4D3F"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190758648"/>
                <w:placeholder>
                  <w:docPart w:val="5D08D230768741AF892104A4A8ED81F6"/>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027868412"/>
            <w:placeholder>
              <w:docPart w:val="4CC9F80AF6274385A55422A11A02DAEB"/>
            </w:placeholder>
            <w:showingPlcHdr/>
          </w:sdtPr>
          <w:sdtEndPr/>
          <w:sdtContent>
            <w:tc>
              <w:tcPr>
                <w:tcW w:w="3600" w:type="dxa"/>
                <w:vAlign w:val="center"/>
              </w:tcPr>
              <w:p w14:paraId="3342678B"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0519D227" w14:textId="77777777" w:rsidTr="00B92EAF">
        <w:tc>
          <w:tcPr>
            <w:tcW w:w="1165" w:type="dxa"/>
            <w:vAlign w:val="center"/>
          </w:tcPr>
          <w:p w14:paraId="121EA386"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10</w:t>
            </w:r>
          </w:p>
        </w:tc>
        <w:sdt>
          <w:sdtPr>
            <w:rPr>
              <w:rFonts w:ascii="Open Sans" w:hAnsi="Open Sans" w:cs="Open Sans"/>
              <w:sz w:val="22"/>
              <w:szCs w:val="22"/>
            </w:rPr>
            <w:alias w:val="Description of Expense"/>
            <w:tag w:val="Description of Expense"/>
            <w:id w:val="674535495"/>
            <w:placeholder>
              <w:docPart w:val="F2C6E7750BE04A7080DAB27B31FBCD22"/>
            </w:placeholder>
            <w:showingPlcHdr/>
          </w:sdtPr>
          <w:sdtEndPr/>
          <w:sdtContent>
            <w:tc>
              <w:tcPr>
                <w:tcW w:w="3330" w:type="dxa"/>
                <w:vAlign w:val="center"/>
              </w:tcPr>
              <w:p w14:paraId="3C74090C"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4A8BE222"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445454858"/>
                <w:placeholder>
                  <w:docPart w:val="C4607D1310464A09B2314BB66DC254BF"/>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575245066"/>
            <w:placeholder>
              <w:docPart w:val="3BC48FB24FC44554874F65DFFF7630E9"/>
            </w:placeholder>
            <w:showingPlcHdr/>
          </w:sdtPr>
          <w:sdtEndPr/>
          <w:sdtContent>
            <w:tc>
              <w:tcPr>
                <w:tcW w:w="3600" w:type="dxa"/>
                <w:vAlign w:val="center"/>
              </w:tcPr>
              <w:p w14:paraId="736F04D8"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6F1959C3" w14:textId="77777777" w:rsidTr="00B92EAF">
        <w:tc>
          <w:tcPr>
            <w:tcW w:w="1165" w:type="dxa"/>
            <w:vAlign w:val="center"/>
          </w:tcPr>
          <w:p w14:paraId="4A9FC310"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11</w:t>
            </w:r>
          </w:p>
        </w:tc>
        <w:sdt>
          <w:sdtPr>
            <w:rPr>
              <w:rFonts w:ascii="Open Sans" w:hAnsi="Open Sans" w:cs="Open Sans"/>
              <w:sz w:val="22"/>
              <w:szCs w:val="22"/>
            </w:rPr>
            <w:alias w:val="Description of Expense"/>
            <w:tag w:val="Description of Expense"/>
            <w:id w:val="-985863716"/>
            <w:placeholder>
              <w:docPart w:val="80057EC5004D469D83AA852203A9145F"/>
            </w:placeholder>
            <w:showingPlcHdr/>
          </w:sdtPr>
          <w:sdtEndPr/>
          <w:sdtContent>
            <w:tc>
              <w:tcPr>
                <w:tcW w:w="3330" w:type="dxa"/>
                <w:vAlign w:val="center"/>
              </w:tcPr>
              <w:p w14:paraId="6E0B0CAF"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38F2878A"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531192210"/>
                <w:placeholder>
                  <w:docPart w:val="860D634494B141819B27A5939CA045AD"/>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659119544"/>
            <w:placeholder>
              <w:docPart w:val="D424DE8248F54ADCA6856D659DD6EF28"/>
            </w:placeholder>
            <w:showingPlcHdr/>
          </w:sdtPr>
          <w:sdtEndPr/>
          <w:sdtContent>
            <w:tc>
              <w:tcPr>
                <w:tcW w:w="3600" w:type="dxa"/>
                <w:vAlign w:val="center"/>
              </w:tcPr>
              <w:p w14:paraId="4B469D9C"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6D4D98B2" w14:textId="77777777" w:rsidTr="00B92EAF">
        <w:tc>
          <w:tcPr>
            <w:tcW w:w="1165" w:type="dxa"/>
            <w:vAlign w:val="center"/>
          </w:tcPr>
          <w:p w14:paraId="3A9583DA"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12</w:t>
            </w:r>
          </w:p>
        </w:tc>
        <w:sdt>
          <w:sdtPr>
            <w:rPr>
              <w:rFonts w:ascii="Open Sans" w:hAnsi="Open Sans" w:cs="Open Sans"/>
              <w:sz w:val="22"/>
              <w:szCs w:val="22"/>
            </w:rPr>
            <w:alias w:val="Description of Expense"/>
            <w:tag w:val="Description of Expense"/>
            <w:id w:val="-435525774"/>
            <w:placeholder>
              <w:docPart w:val="2F95E1FB93044BADA43E77F371708262"/>
            </w:placeholder>
            <w:showingPlcHdr/>
          </w:sdtPr>
          <w:sdtEndPr/>
          <w:sdtContent>
            <w:tc>
              <w:tcPr>
                <w:tcW w:w="3330" w:type="dxa"/>
                <w:vAlign w:val="center"/>
              </w:tcPr>
              <w:p w14:paraId="14F01F56"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5AEED140"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393122452"/>
                <w:placeholder>
                  <w:docPart w:val="127120AEE205488CBA2086B418B28B55"/>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577579828"/>
            <w:placeholder>
              <w:docPart w:val="8E1CD9AF44114365A97B56D0C01C71FB"/>
            </w:placeholder>
            <w:showingPlcHdr/>
          </w:sdtPr>
          <w:sdtEndPr/>
          <w:sdtContent>
            <w:tc>
              <w:tcPr>
                <w:tcW w:w="3600" w:type="dxa"/>
                <w:vAlign w:val="center"/>
              </w:tcPr>
              <w:p w14:paraId="16DE6822"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3A18CD64" w14:textId="77777777" w:rsidTr="00B92EAF">
        <w:tc>
          <w:tcPr>
            <w:tcW w:w="1165" w:type="dxa"/>
            <w:vAlign w:val="center"/>
          </w:tcPr>
          <w:p w14:paraId="54E7D548"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13</w:t>
            </w:r>
          </w:p>
        </w:tc>
        <w:sdt>
          <w:sdtPr>
            <w:rPr>
              <w:rFonts w:ascii="Open Sans" w:hAnsi="Open Sans" w:cs="Open Sans"/>
              <w:sz w:val="22"/>
              <w:szCs w:val="22"/>
            </w:rPr>
            <w:alias w:val="Description of Expense"/>
            <w:tag w:val="Description of Expense"/>
            <w:id w:val="552742386"/>
            <w:placeholder>
              <w:docPart w:val="017F3509150649DC8CCFE9596836D08C"/>
            </w:placeholder>
            <w:showingPlcHdr/>
          </w:sdtPr>
          <w:sdtEndPr/>
          <w:sdtContent>
            <w:tc>
              <w:tcPr>
                <w:tcW w:w="3330" w:type="dxa"/>
                <w:vAlign w:val="center"/>
              </w:tcPr>
              <w:p w14:paraId="5CEE054B"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324DFBCB"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323893130"/>
                <w:placeholder>
                  <w:docPart w:val="FE8AFC0941B3469D8267CC8AB8607010"/>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316773162"/>
            <w:placeholder>
              <w:docPart w:val="2485F25A2F4244798DA37337BDF8366B"/>
            </w:placeholder>
            <w:showingPlcHdr/>
          </w:sdtPr>
          <w:sdtEndPr/>
          <w:sdtContent>
            <w:tc>
              <w:tcPr>
                <w:tcW w:w="3600" w:type="dxa"/>
                <w:vAlign w:val="center"/>
              </w:tcPr>
              <w:p w14:paraId="74C163A6"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331087DC" w14:textId="77777777" w:rsidTr="00B92EAF">
        <w:tc>
          <w:tcPr>
            <w:tcW w:w="1165" w:type="dxa"/>
            <w:vAlign w:val="center"/>
          </w:tcPr>
          <w:p w14:paraId="648C595B"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14</w:t>
            </w:r>
          </w:p>
        </w:tc>
        <w:sdt>
          <w:sdtPr>
            <w:rPr>
              <w:rFonts w:ascii="Open Sans" w:hAnsi="Open Sans" w:cs="Open Sans"/>
              <w:sz w:val="22"/>
              <w:szCs w:val="22"/>
            </w:rPr>
            <w:alias w:val="Description of Expense"/>
            <w:tag w:val="Description of Expense"/>
            <w:id w:val="336966889"/>
            <w:placeholder>
              <w:docPart w:val="364D9A5767814E08B9852792F5B0479A"/>
            </w:placeholder>
            <w:showingPlcHdr/>
          </w:sdtPr>
          <w:sdtEndPr/>
          <w:sdtContent>
            <w:tc>
              <w:tcPr>
                <w:tcW w:w="3330" w:type="dxa"/>
                <w:vAlign w:val="center"/>
              </w:tcPr>
              <w:p w14:paraId="774CE4B4"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5BEEB5C4"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162815899"/>
                <w:placeholder>
                  <w:docPart w:val="CF6E1AD568834B12B84604DC62F5AD83"/>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13288604"/>
            <w:placeholder>
              <w:docPart w:val="A87523480DAA49E685B7A7A140B64491"/>
            </w:placeholder>
            <w:showingPlcHdr/>
          </w:sdtPr>
          <w:sdtEndPr/>
          <w:sdtContent>
            <w:tc>
              <w:tcPr>
                <w:tcW w:w="3600" w:type="dxa"/>
                <w:vAlign w:val="center"/>
              </w:tcPr>
              <w:p w14:paraId="6FBFFB17"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r w:rsidR="00861F0E" w:rsidRPr="00A145C6" w14:paraId="7794E57B" w14:textId="77777777" w:rsidTr="00B92EAF">
        <w:tc>
          <w:tcPr>
            <w:tcW w:w="1165" w:type="dxa"/>
            <w:vAlign w:val="center"/>
          </w:tcPr>
          <w:p w14:paraId="1C38C8FB"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Line 15</w:t>
            </w:r>
          </w:p>
        </w:tc>
        <w:sdt>
          <w:sdtPr>
            <w:rPr>
              <w:rFonts w:ascii="Open Sans" w:hAnsi="Open Sans" w:cs="Open Sans"/>
              <w:sz w:val="22"/>
              <w:szCs w:val="22"/>
            </w:rPr>
            <w:alias w:val="Description of Expense"/>
            <w:tag w:val="Description of Expense"/>
            <w:id w:val="-1261286445"/>
            <w:placeholder>
              <w:docPart w:val="CC5D00A042C241928E35B5C8C752AE1C"/>
            </w:placeholder>
            <w:showingPlcHdr/>
          </w:sdtPr>
          <w:sdtEndPr/>
          <w:sdtContent>
            <w:tc>
              <w:tcPr>
                <w:tcW w:w="3330" w:type="dxa"/>
                <w:vAlign w:val="center"/>
              </w:tcPr>
              <w:p w14:paraId="498318A7"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c>
          <w:tcPr>
            <w:tcW w:w="2070" w:type="dxa"/>
            <w:vAlign w:val="center"/>
          </w:tcPr>
          <w:p w14:paraId="4555A5D8" w14:textId="77777777" w:rsidR="00861F0E" w:rsidRPr="00B92EAF" w:rsidRDefault="00861F0E" w:rsidP="009E37A5">
            <w:pPr>
              <w:rPr>
                <w:rFonts w:ascii="Open Sans" w:hAnsi="Open Sans" w:cs="Open Sans"/>
                <w:sz w:val="22"/>
                <w:szCs w:val="22"/>
              </w:rPr>
            </w:pPr>
            <w:r w:rsidRPr="00B92EAF">
              <w:rPr>
                <w:rFonts w:ascii="Open Sans" w:hAnsi="Open Sans" w:cs="Open Sans"/>
                <w:sz w:val="22"/>
                <w:szCs w:val="22"/>
              </w:rPr>
              <w:t>$</w:t>
            </w:r>
            <w:sdt>
              <w:sdtPr>
                <w:rPr>
                  <w:rFonts w:ascii="Open Sans" w:hAnsi="Open Sans" w:cs="Open Sans"/>
                  <w:sz w:val="22"/>
                  <w:szCs w:val="22"/>
                </w:rPr>
                <w:alias w:val="Estimated Cost"/>
                <w:tag w:val="Estimated Cost"/>
                <w:id w:val="-1778776617"/>
                <w:placeholder>
                  <w:docPart w:val="68FCEF09F4E9488FA226E0EC267CCBD4"/>
                </w:placeholder>
                <w:showingPlcHdr/>
              </w:sdtPr>
              <w:sdtEndPr/>
              <w:sdtContent>
                <w:r w:rsidRPr="00B92EA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407677738"/>
            <w:placeholder>
              <w:docPart w:val="6DB02032BDC04E1C8FD3FA37C3D36ABC"/>
            </w:placeholder>
            <w:showingPlcHdr/>
          </w:sdtPr>
          <w:sdtEndPr/>
          <w:sdtContent>
            <w:tc>
              <w:tcPr>
                <w:tcW w:w="3600" w:type="dxa"/>
                <w:vAlign w:val="center"/>
              </w:tcPr>
              <w:p w14:paraId="01C82DE2" w14:textId="77777777" w:rsidR="00861F0E" w:rsidRPr="00B92EAF" w:rsidRDefault="00861F0E" w:rsidP="009E37A5">
                <w:pPr>
                  <w:rPr>
                    <w:rFonts w:ascii="Open Sans" w:hAnsi="Open Sans" w:cs="Open Sans"/>
                    <w:sz w:val="22"/>
                    <w:szCs w:val="22"/>
                  </w:rPr>
                </w:pPr>
                <w:r w:rsidRPr="00B92EAF">
                  <w:rPr>
                    <w:rStyle w:val="PlaceholderText"/>
                    <w:rFonts w:ascii="Open Sans" w:hAnsi="Open Sans" w:cs="Open Sans"/>
                    <w:color w:val="505050"/>
                    <w:sz w:val="22"/>
                    <w:szCs w:val="22"/>
                  </w:rPr>
                  <w:t>Click or tap here to enter text.</w:t>
                </w:r>
              </w:p>
            </w:tc>
          </w:sdtContent>
        </w:sdt>
      </w:tr>
    </w:tbl>
    <w:p w14:paraId="2D4A5536" w14:textId="25D7AE7B" w:rsidR="006A320E" w:rsidRDefault="006A320E" w:rsidP="006A320E">
      <w:pPr>
        <w:rPr>
          <w:rFonts w:ascii="Open Sans" w:hAnsi="Open Sans" w:cs="Open Sans"/>
          <w:sz w:val="22"/>
          <w:szCs w:val="22"/>
        </w:rPr>
      </w:pPr>
    </w:p>
    <w:p w14:paraId="1E3B65DF" w14:textId="2A1C39FF" w:rsidR="00861F0E" w:rsidRPr="00FA5BFC" w:rsidRDefault="00861F0E" w:rsidP="00861F0E">
      <w:pPr>
        <w:pStyle w:val="Heading2"/>
        <w:pBdr>
          <w:top w:val="single" w:sz="36" w:space="1" w:color="0046AD"/>
        </w:pBdr>
        <w:spacing w:after="120"/>
        <w:rPr>
          <w:rFonts w:ascii="Open Sans" w:hAnsi="Open Sans" w:cs="Open Sans"/>
          <w:color w:val="0046AD"/>
        </w:rPr>
      </w:pPr>
      <w:r>
        <w:rPr>
          <w:rFonts w:ascii="Open Sans" w:hAnsi="Open Sans" w:cs="Open Sans"/>
          <w:color w:val="0046AD"/>
        </w:rPr>
        <w:t>Step 5: Submit Your Application</w:t>
      </w:r>
    </w:p>
    <w:p w14:paraId="11252220" w14:textId="402DA19C" w:rsidR="00861F0E" w:rsidRPr="00B92EAF" w:rsidRDefault="00861F0E" w:rsidP="00C7116A">
      <w:pPr>
        <w:pStyle w:val="ListParagraph"/>
        <w:numPr>
          <w:ilvl w:val="0"/>
          <w:numId w:val="4"/>
        </w:numPr>
        <w:spacing w:before="180" w:after="180" w:line="276" w:lineRule="auto"/>
        <w:contextualSpacing w:val="0"/>
        <w:rPr>
          <w:rFonts w:ascii="Open Sans" w:hAnsi="Open Sans" w:cs="Open Sans"/>
          <w:sz w:val="22"/>
          <w:szCs w:val="22"/>
        </w:rPr>
      </w:pPr>
      <w:r w:rsidRPr="00B92EAF">
        <w:rPr>
          <w:rFonts w:ascii="Open Sans" w:hAnsi="Open Sans" w:cs="Open Sans"/>
          <w:sz w:val="22"/>
          <w:szCs w:val="22"/>
        </w:rPr>
        <w:t xml:space="preserve">Copy and paste the completed </w:t>
      </w:r>
      <w:r w:rsidRPr="00B92EAF">
        <w:rPr>
          <w:rStyle w:val="Emphasis"/>
          <w:rFonts w:ascii="Open Sans" w:hAnsi="Open Sans" w:cs="Open Sans"/>
          <w:b/>
          <w:bCs/>
          <w:i w:val="0"/>
          <w:iCs w:val="0"/>
          <w:sz w:val="22"/>
          <w:szCs w:val="22"/>
        </w:rPr>
        <w:t>Project Summary Information (Step 3)</w:t>
      </w:r>
      <w:r w:rsidRPr="00B92EAF">
        <w:rPr>
          <w:rFonts w:ascii="Open Sans" w:hAnsi="Open Sans" w:cs="Open Sans"/>
          <w:sz w:val="22"/>
          <w:szCs w:val="22"/>
        </w:rPr>
        <w:t xml:space="preserve"> and </w:t>
      </w:r>
      <w:r w:rsidRPr="00B92EAF">
        <w:rPr>
          <w:rFonts w:ascii="Open Sans" w:hAnsi="Open Sans" w:cs="Open Sans"/>
          <w:b/>
          <w:bCs/>
          <w:sz w:val="22"/>
          <w:szCs w:val="22"/>
        </w:rPr>
        <w:t>List of Expenses (Step 4)</w:t>
      </w:r>
      <w:r w:rsidRPr="00B92EAF">
        <w:rPr>
          <w:rFonts w:ascii="Open Sans" w:hAnsi="Open Sans" w:cs="Open Sans"/>
          <w:sz w:val="22"/>
          <w:szCs w:val="22"/>
        </w:rPr>
        <w:t xml:space="preserve"> into an email. (Required)</w:t>
      </w:r>
    </w:p>
    <w:p w14:paraId="589ACDC9" w14:textId="77777777" w:rsidR="00861F0E" w:rsidRPr="00B92EAF" w:rsidRDefault="00861F0E" w:rsidP="00C7116A">
      <w:pPr>
        <w:pStyle w:val="ListParagraph"/>
        <w:numPr>
          <w:ilvl w:val="0"/>
          <w:numId w:val="4"/>
        </w:numPr>
        <w:spacing w:before="180" w:after="180" w:line="276" w:lineRule="auto"/>
        <w:contextualSpacing w:val="0"/>
        <w:rPr>
          <w:rFonts w:ascii="Open Sans" w:hAnsi="Open Sans" w:cs="Open Sans"/>
          <w:sz w:val="22"/>
          <w:szCs w:val="22"/>
        </w:rPr>
      </w:pPr>
      <w:r w:rsidRPr="00B92EAF">
        <w:rPr>
          <w:rFonts w:ascii="Open Sans" w:hAnsi="Open Sans" w:cs="Open Sans"/>
          <w:sz w:val="22"/>
          <w:szCs w:val="22"/>
        </w:rPr>
        <w:t>Attach price quotes for expenses. (Optional)</w:t>
      </w:r>
    </w:p>
    <w:p w14:paraId="45D57FA5" w14:textId="77777777" w:rsidR="00861F0E" w:rsidRPr="00B92EAF" w:rsidRDefault="00861F0E" w:rsidP="00C7116A">
      <w:pPr>
        <w:pStyle w:val="ListParagraph"/>
        <w:numPr>
          <w:ilvl w:val="0"/>
          <w:numId w:val="4"/>
        </w:numPr>
        <w:spacing w:before="180" w:after="180" w:line="276" w:lineRule="auto"/>
        <w:contextualSpacing w:val="0"/>
        <w:rPr>
          <w:rFonts w:ascii="Open Sans" w:hAnsi="Open Sans" w:cs="Open Sans"/>
          <w:sz w:val="22"/>
          <w:szCs w:val="22"/>
        </w:rPr>
      </w:pPr>
      <w:bookmarkStart w:id="0" w:name="_Hlk532392751"/>
      <w:r w:rsidRPr="00B92EAF">
        <w:rPr>
          <w:rFonts w:ascii="Open Sans" w:hAnsi="Open Sans" w:cs="Open Sans"/>
          <w:sz w:val="22"/>
          <w:szCs w:val="22"/>
        </w:rPr>
        <w:t xml:space="preserve">Attach an email or </w:t>
      </w:r>
      <w:bookmarkStart w:id="1" w:name="_Hlk532392760"/>
      <w:bookmarkEnd w:id="0"/>
      <w:r w:rsidRPr="00B92EAF">
        <w:rPr>
          <w:rFonts w:ascii="Open Sans" w:hAnsi="Open Sans" w:cs="Open Sans"/>
          <w:sz w:val="22"/>
          <w:szCs w:val="22"/>
        </w:rPr>
        <w:t xml:space="preserve">letter </w:t>
      </w:r>
      <w:bookmarkEnd w:id="1"/>
      <w:r w:rsidRPr="00B92EAF">
        <w:rPr>
          <w:rFonts w:ascii="Open Sans" w:hAnsi="Open Sans" w:cs="Open Sans"/>
          <w:sz w:val="22"/>
          <w:szCs w:val="22"/>
        </w:rPr>
        <w:t>of commitment from each project partner. (Preferred)</w:t>
      </w:r>
    </w:p>
    <w:p w14:paraId="2A8EBECD" w14:textId="77777777" w:rsidR="00861F0E" w:rsidRPr="00B92EAF" w:rsidRDefault="00861F0E" w:rsidP="00C7116A">
      <w:pPr>
        <w:pStyle w:val="ListParagraph"/>
        <w:numPr>
          <w:ilvl w:val="0"/>
          <w:numId w:val="4"/>
        </w:numPr>
        <w:spacing w:before="180" w:after="180" w:line="276" w:lineRule="auto"/>
        <w:contextualSpacing w:val="0"/>
        <w:rPr>
          <w:rFonts w:ascii="Open Sans" w:hAnsi="Open Sans" w:cs="Open Sans"/>
          <w:sz w:val="22"/>
          <w:szCs w:val="22"/>
        </w:rPr>
      </w:pPr>
      <w:bookmarkStart w:id="2" w:name="_Hlk532392769"/>
      <w:r w:rsidRPr="00B92EAF">
        <w:rPr>
          <w:rFonts w:ascii="Open Sans" w:hAnsi="Open Sans" w:cs="Open Sans"/>
          <w:sz w:val="22"/>
          <w:szCs w:val="22"/>
        </w:rPr>
        <w:t xml:space="preserve">Attach images </w:t>
      </w:r>
      <w:bookmarkEnd w:id="2"/>
      <w:r w:rsidRPr="00B92EAF">
        <w:rPr>
          <w:rFonts w:ascii="Open Sans" w:hAnsi="Open Sans" w:cs="Open Sans"/>
          <w:sz w:val="22"/>
          <w:szCs w:val="22"/>
        </w:rPr>
        <w:t>or maps that help explain your project. (Optional)</w:t>
      </w:r>
    </w:p>
    <w:p w14:paraId="413A7A7E" w14:textId="5B62914B" w:rsidR="00861F0E" w:rsidRPr="00B92EAF" w:rsidRDefault="00861F0E" w:rsidP="00C7116A">
      <w:pPr>
        <w:pStyle w:val="ListParagraph"/>
        <w:numPr>
          <w:ilvl w:val="0"/>
          <w:numId w:val="4"/>
        </w:numPr>
        <w:spacing w:before="180" w:after="180" w:line="276" w:lineRule="auto"/>
        <w:contextualSpacing w:val="0"/>
        <w:rPr>
          <w:rFonts w:ascii="Open Sans" w:hAnsi="Open Sans" w:cs="Open Sans"/>
          <w:sz w:val="22"/>
          <w:szCs w:val="22"/>
        </w:rPr>
      </w:pPr>
      <w:r w:rsidRPr="00B92EAF">
        <w:rPr>
          <w:rFonts w:ascii="Open Sans" w:hAnsi="Open Sans" w:cs="Open Sans"/>
          <w:sz w:val="22"/>
          <w:szCs w:val="22"/>
        </w:rPr>
        <w:t xml:space="preserve">Email your completed application package to </w:t>
      </w:r>
      <w:hyperlink r:id="rId9">
        <w:r w:rsidRPr="00B92EAF">
          <w:rPr>
            <w:rStyle w:val="Hyperlink"/>
            <w:rFonts w:ascii="Open Sans" w:hAnsi="Open Sans" w:cs="Open Sans"/>
            <w:color w:val="0046AD"/>
            <w:sz w:val="22"/>
            <w:szCs w:val="22"/>
          </w:rPr>
          <w:t>WasteFreeGrants@seattle.gov</w:t>
        </w:r>
      </w:hyperlink>
      <w:r w:rsidRPr="00B92EAF">
        <w:rPr>
          <w:rStyle w:val="Hyperlink"/>
          <w:rFonts w:ascii="Open Sans" w:hAnsi="Open Sans" w:cs="Open Sans"/>
          <w:color w:val="0046AD"/>
          <w:sz w:val="22"/>
          <w:szCs w:val="22"/>
          <w:u w:val="none"/>
        </w:rPr>
        <w:t xml:space="preserve"> </w:t>
      </w:r>
      <w:r w:rsidRPr="00B92EAF">
        <w:rPr>
          <w:rStyle w:val="Hyperlink"/>
          <w:rFonts w:ascii="Open Sans" w:hAnsi="Open Sans" w:cs="Open Sans"/>
          <w:color w:val="auto"/>
          <w:sz w:val="22"/>
          <w:szCs w:val="22"/>
          <w:u w:val="none"/>
        </w:rPr>
        <w:t xml:space="preserve">by 5:00 pm on April 24, 2026. </w:t>
      </w:r>
      <w:bookmarkStart w:id="3" w:name="_Hlk20149112"/>
      <w:r w:rsidRPr="00B92EAF">
        <w:rPr>
          <w:rStyle w:val="Hyperlink"/>
          <w:rFonts w:ascii="Open Sans" w:hAnsi="Open Sans" w:cs="Open Sans"/>
          <w:color w:val="auto"/>
          <w:sz w:val="22"/>
          <w:szCs w:val="22"/>
          <w:u w:val="none"/>
        </w:rPr>
        <w:t>Call (206) 615-1405 if you do not receive email confirmation of receipt within 2 business days.</w:t>
      </w:r>
      <w:bookmarkEnd w:id="3"/>
    </w:p>
    <w:p w14:paraId="723D66B8" w14:textId="77777777" w:rsidR="006A320E" w:rsidRPr="006A320E" w:rsidRDefault="006A320E" w:rsidP="00FA5BFC">
      <w:pPr>
        <w:rPr>
          <w:rFonts w:ascii="Open Sans" w:hAnsi="Open Sans" w:cs="Open Sans"/>
          <w:sz w:val="22"/>
          <w:szCs w:val="22"/>
        </w:rPr>
      </w:pPr>
    </w:p>
    <w:p w14:paraId="6F2AD0F4" w14:textId="77777777" w:rsidR="00FA5BFC" w:rsidRPr="00FA5BFC" w:rsidRDefault="00FA5BFC" w:rsidP="00FA5BFC">
      <w:pPr>
        <w:rPr>
          <w:rFonts w:ascii="Open Sans" w:hAnsi="Open Sans" w:cs="Open Sans"/>
        </w:rPr>
      </w:pPr>
    </w:p>
    <w:sectPr w:rsidR="00FA5BFC" w:rsidRPr="00FA5BFC" w:rsidSect="00861F0E">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5F38" w14:textId="77777777" w:rsidR="006A320E" w:rsidRDefault="006A320E" w:rsidP="006A320E">
      <w:r>
        <w:separator/>
      </w:r>
    </w:p>
  </w:endnote>
  <w:endnote w:type="continuationSeparator" w:id="0">
    <w:p w14:paraId="3958859D" w14:textId="77777777" w:rsidR="006A320E" w:rsidRDefault="006A320E" w:rsidP="006A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055434758"/>
      <w:docPartObj>
        <w:docPartGallery w:val="Page Numbers (Bottom of Page)"/>
        <w:docPartUnique/>
      </w:docPartObj>
    </w:sdtPr>
    <w:sdtEndPr/>
    <w:sdtContent>
      <w:sdt>
        <w:sdtPr>
          <w:rPr>
            <w:rFonts w:ascii="Open Sans" w:hAnsi="Open Sans" w:cs="Open Sans"/>
            <w:sz w:val="20"/>
            <w:szCs w:val="20"/>
          </w:rPr>
          <w:id w:val="-1769616900"/>
          <w:docPartObj>
            <w:docPartGallery w:val="Page Numbers (Top of Page)"/>
            <w:docPartUnique/>
          </w:docPartObj>
        </w:sdtPr>
        <w:sdtEndPr/>
        <w:sdtContent>
          <w:p w14:paraId="2DB0D807" w14:textId="126B8869" w:rsidR="006A320E" w:rsidRPr="006A320E" w:rsidRDefault="00861F0E" w:rsidP="00861F0E">
            <w:pPr>
              <w:pStyle w:val="Footer"/>
              <w:pBdr>
                <w:top w:val="single" w:sz="4" w:space="1" w:color="0046AD"/>
              </w:pBdr>
              <w:rPr>
                <w:rFonts w:ascii="Open Sans" w:hAnsi="Open Sans" w:cs="Open Sans"/>
                <w:sz w:val="20"/>
                <w:szCs w:val="20"/>
              </w:rPr>
            </w:pPr>
            <w:r w:rsidRPr="00955AF5">
              <w:rPr>
                <w:sz w:val="22"/>
                <w:szCs w:val="22"/>
              </w:rPr>
              <w:t>Questions? Contact Veronica Fincher at</w:t>
            </w:r>
            <w:r w:rsidRPr="00881C9A">
              <w:rPr>
                <w:color w:val="0046AD"/>
                <w:sz w:val="22"/>
                <w:szCs w:val="22"/>
              </w:rPr>
              <w:t xml:space="preserve"> </w:t>
            </w:r>
            <w:hyperlink r:id="rId1" w:history="1">
              <w:r w:rsidRPr="00881C9A">
                <w:rPr>
                  <w:rStyle w:val="Hyperlink"/>
                  <w:color w:val="0046AD"/>
                  <w:sz w:val="22"/>
                  <w:szCs w:val="22"/>
                </w:rPr>
                <w:t>WasteFreeGrants@seattle.gov</w:t>
              </w:r>
            </w:hyperlink>
            <w:r w:rsidRPr="00955AF5">
              <w:rPr>
                <w:sz w:val="22"/>
                <w:szCs w:val="22"/>
              </w:rPr>
              <w:t xml:space="preserve"> or (206) 615-1405</w:t>
            </w:r>
            <w:r>
              <w:rPr>
                <w:sz w:val="22"/>
                <w:szCs w:val="22"/>
              </w:rPr>
              <w:t xml:space="preserve">              </w:t>
            </w:r>
            <w:r w:rsidR="006A320E" w:rsidRPr="006A320E">
              <w:rPr>
                <w:rFonts w:ascii="Open Sans" w:hAnsi="Open Sans" w:cs="Open Sans"/>
                <w:sz w:val="20"/>
                <w:szCs w:val="20"/>
              </w:rPr>
              <w:t xml:space="preserve">Page </w:t>
            </w:r>
            <w:r w:rsidR="006A320E" w:rsidRPr="006A320E">
              <w:rPr>
                <w:rFonts w:ascii="Open Sans" w:hAnsi="Open Sans" w:cs="Open Sans"/>
                <w:b/>
                <w:bCs/>
                <w:sz w:val="20"/>
                <w:szCs w:val="20"/>
              </w:rPr>
              <w:fldChar w:fldCharType="begin"/>
            </w:r>
            <w:r w:rsidR="006A320E" w:rsidRPr="006A320E">
              <w:rPr>
                <w:rFonts w:ascii="Open Sans" w:hAnsi="Open Sans" w:cs="Open Sans"/>
                <w:b/>
                <w:bCs/>
                <w:sz w:val="20"/>
                <w:szCs w:val="20"/>
              </w:rPr>
              <w:instrText xml:space="preserve"> PAGE </w:instrText>
            </w:r>
            <w:r w:rsidR="006A320E" w:rsidRPr="006A320E">
              <w:rPr>
                <w:rFonts w:ascii="Open Sans" w:hAnsi="Open Sans" w:cs="Open Sans"/>
                <w:b/>
                <w:bCs/>
                <w:sz w:val="20"/>
                <w:szCs w:val="20"/>
              </w:rPr>
              <w:fldChar w:fldCharType="separate"/>
            </w:r>
            <w:r w:rsidR="006A320E" w:rsidRPr="006A320E">
              <w:rPr>
                <w:rFonts w:ascii="Open Sans" w:hAnsi="Open Sans" w:cs="Open Sans"/>
                <w:b/>
                <w:bCs/>
                <w:noProof/>
                <w:sz w:val="20"/>
                <w:szCs w:val="20"/>
              </w:rPr>
              <w:t>2</w:t>
            </w:r>
            <w:r w:rsidR="006A320E" w:rsidRPr="006A320E">
              <w:rPr>
                <w:rFonts w:ascii="Open Sans" w:hAnsi="Open Sans" w:cs="Open Sans"/>
                <w:b/>
                <w:bCs/>
                <w:sz w:val="20"/>
                <w:szCs w:val="20"/>
              </w:rPr>
              <w:fldChar w:fldCharType="end"/>
            </w:r>
            <w:r w:rsidR="006A320E" w:rsidRPr="006A320E">
              <w:rPr>
                <w:rFonts w:ascii="Open Sans" w:hAnsi="Open Sans" w:cs="Open Sans"/>
                <w:sz w:val="20"/>
                <w:szCs w:val="20"/>
              </w:rPr>
              <w:t xml:space="preserve"> of </w:t>
            </w:r>
            <w:r w:rsidR="006A320E" w:rsidRPr="006A320E">
              <w:rPr>
                <w:rFonts w:ascii="Open Sans" w:hAnsi="Open Sans" w:cs="Open Sans"/>
                <w:b/>
                <w:bCs/>
                <w:sz w:val="20"/>
                <w:szCs w:val="20"/>
              </w:rPr>
              <w:fldChar w:fldCharType="begin"/>
            </w:r>
            <w:r w:rsidR="006A320E" w:rsidRPr="006A320E">
              <w:rPr>
                <w:rFonts w:ascii="Open Sans" w:hAnsi="Open Sans" w:cs="Open Sans"/>
                <w:b/>
                <w:bCs/>
                <w:sz w:val="20"/>
                <w:szCs w:val="20"/>
              </w:rPr>
              <w:instrText xml:space="preserve"> NUMPAGES  </w:instrText>
            </w:r>
            <w:r w:rsidR="006A320E" w:rsidRPr="006A320E">
              <w:rPr>
                <w:rFonts w:ascii="Open Sans" w:hAnsi="Open Sans" w:cs="Open Sans"/>
                <w:b/>
                <w:bCs/>
                <w:sz w:val="20"/>
                <w:szCs w:val="20"/>
              </w:rPr>
              <w:fldChar w:fldCharType="separate"/>
            </w:r>
            <w:r w:rsidR="006A320E" w:rsidRPr="006A320E">
              <w:rPr>
                <w:rFonts w:ascii="Open Sans" w:hAnsi="Open Sans" w:cs="Open Sans"/>
                <w:b/>
                <w:bCs/>
                <w:noProof/>
                <w:sz w:val="20"/>
                <w:szCs w:val="20"/>
              </w:rPr>
              <w:t>2</w:t>
            </w:r>
            <w:r w:rsidR="006A320E" w:rsidRPr="006A320E">
              <w:rPr>
                <w:rFonts w:ascii="Open Sans" w:hAnsi="Open Sans" w:cs="Open Sans"/>
                <w:b/>
                <w:bCs/>
                <w:sz w:val="20"/>
                <w:szCs w:val="20"/>
              </w:rPr>
              <w:fldChar w:fldCharType="end"/>
            </w:r>
          </w:p>
        </w:sdtContent>
      </w:sdt>
    </w:sdtContent>
  </w:sdt>
  <w:p w14:paraId="2E421B4B" w14:textId="77777777" w:rsidR="006A320E" w:rsidRDefault="006A3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304F" w14:textId="77777777" w:rsidR="006A320E" w:rsidRDefault="006A320E" w:rsidP="006A320E">
      <w:r>
        <w:separator/>
      </w:r>
    </w:p>
  </w:footnote>
  <w:footnote w:type="continuationSeparator" w:id="0">
    <w:p w14:paraId="0BFCAF21" w14:textId="77777777" w:rsidR="006A320E" w:rsidRDefault="006A320E" w:rsidP="006A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436"/>
    <w:multiLevelType w:val="hybridMultilevel"/>
    <w:tmpl w:val="3E0E04B0"/>
    <w:lvl w:ilvl="0" w:tplc="0409000F">
      <w:start w:val="1"/>
      <w:numFmt w:val="decimal"/>
      <w:lvlText w:val="%1."/>
      <w:lvlJc w:val="left"/>
      <w:pPr>
        <w:ind w:left="360" w:hanging="360"/>
      </w:pPr>
      <w:rPr>
        <w:rFonts w:hint="default"/>
        <w:color w:val="auto"/>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B383E"/>
    <w:multiLevelType w:val="hybridMultilevel"/>
    <w:tmpl w:val="D97CF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76185F"/>
    <w:multiLevelType w:val="hybridMultilevel"/>
    <w:tmpl w:val="AAA2A4CA"/>
    <w:lvl w:ilvl="0" w:tplc="FFFFFFFF">
      <w:start w:val="1"/>
      <w:numFmt w:val="decimal"/>
      <w:lvlText w:val="%1."/>
      <w:lvlJc w:val="left"/>
      <w:pPr>
        <w:ind w:left="360" w:hanging="360"/>
      </w:pPr>
      <w:rPr>
        <w:rFonts w:hint="default"/>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488779D"/>
    <w:multiLevelType w:val="hybridMultilevel"/>
    <w:tmpl w:val="37EE134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209A5"/>
    <w:multiLevelType w:val="hybridMultilevel"/>
    <w:tmpl w:val="831C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7681A"/>
    <w:multiLevelType w:val="hybridMultilevel"/>
    <w:tmpl w:val="0B2AA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151868"/>
    <w:multiLevelType w:val="hybridMultilevel"/>
    <w:tmpl w:val="EEDAE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6807D2"/>
    <w:multiLevelType w:val="hybridMultilevel"/>
    <w:tmpl w:val="AAA2A4CA"/>
    <w:lvl w:ilvl="0" w:tplc="FFFFFFFF">
      <w:start w:val="1"/>
      <w:numFmt w:val="decimal"/>
      <w:lvlText w:val="%1."/>
      <w:lvlJc w:val="left"/>
      <w:pPr>
        <w:ind w:left="360" w:hanging="360"/>
      </w:pPr>
      <w:rPr>
        <w:rFonts w:hint="default"/>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65825672">
    <w:abstractNumId w:val="4"/>
  </w:num>
  <w:num w:numId="2" w16cid:durableId="1142846232">
    <w:abstractNumId w:val="7"/>
  </w:num>
  <w:num w:numId="3" w16cid:durableId="382025396">
    <w:abstractNumId w:val="0"/>
  </w:num>
  <w:num w:numId="4" w16cid:durableId="627393016">
    <w:abstractNumId w:val="3"/>
  </w:num>
  <w:num w:numId="5" w16cid:durableId="1648631413">
    <w:abstractNumId w:val="1"/>
  </w:num>
  <w:num w:numId="6" w16cid:durableId="593824728">
    <w:abstractNumId w:val="2"/>
  </w:num>
  <w:num w:numId="7" w16cid:durableId="1205556583">
    <w:abstractNumId w:val="6"/>
  </w:num>
  <w:num w:numId="8" w16cid:durableId="507477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FC"/>
    <w:rsid w:val="00146A80"/>
    <w:rsid w:val="00366B0F"/>
    <w:rsid w:val="004878F4"/>
    <w:rsid w:val="00557495"/>
    <w:rsid w:val="00563103"/>
    <w:rsid w:val="00636EE5"/>
    <w:rsid w:val="006A320E"/>
    <w:rsid w:val="0072301E"/>
    <w:rsid w:val="00736895"/>
    <w:rsid w:val="00801192"/>
    <w:rsid w:val="00861F0E"/>
    <w:rsid w:val="008F573F"/>
    <w:rsid w:val="009819FF"/>
    <w:rsid w:val="009A45CF"/>
    <w:rsid w:val="00A145C6"/>
    <w:rsid w:val="00B5750C"/>
    <w:rsid w:val="00B92EAF"/>
    <w:rsid w:val="00C7116A"/>
    <w:rsid w:val="00CF3D28"/>
    <w:rsid w:val="00DB31A8"/>
    <w:rsid w:val="00E378F9"/>
    <w:rsid w:val="00F07A35"/>
    <w:rsid w:val="00F5395A"/>
    <w:rsid w:val="00FA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D3B694"/>
  <w15:chartTrackingRefBased/>
  <w15:docId w15:val="{E400182E-A57A-4A18-9405-0ADB01B8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5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5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5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BFC"/>
    <w:rPr>
      <w:rFonts w:eastAsiaTheme="majorEastAsia" w:cstheme="majorBidi"/>
      <w:color w:val="272727" w:themeColor="text1" w:themeTint="D8"/>
    </w:rPr>
  </w:style>
  <w:style w:type="paragraph" w:styleId="Title">
    <w:name w:val="Title"/>
    <w:basedOn w:val="Normal"/>
    <w:next w:val="Normal"/>
    <w:link w:val="TitleChar"/>
    <w:uiPriority w:val="10"/>
    <w:qFormat/>
    <w:rsid w:val="00FA5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B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B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BFC"/>
    <w:rPr>
      <w:i/>
      <w:iCs/>
      <w:color w:val="404040" w:themeColor="text1" w:themeTint="BF"/>
    </w:rPr>
  </w:style>
  <w:style w:type="paragraph" w:styleId="ListParagraph">
    <w:name w:val="List Paragraph"/>
    <w:basedOn w:val="Normal"/>
    <w:uiPriority w:val="34"/>
    <w:qFormat/>
    <w:rsid w:val="00FA5BFC"/>
    <w:pPr>
      <w:ind w:left="720"/>
      <w:contextualSpacing/>
    </w:pPr>
  </w:style>
  <w:style w:type="character" w:styleId="IntenseEmphasis">
    <w:name w:val="Intense Emphasis"/>
    <w:basedOn w:val="DefaultParagraphFont"/>
    <w:uiPriority w:val="21"/>
    <w:qFormat/>
    <w:rsid w:val="00FA5BFC"/>
    <w:rPr>
      <w:i/>
      <w:iCs/>
      <w:color w:val="0F4761" w:themeColor="accent1" w:themeShade="BF"/>
    </w:rPr>
  </w:style>
  <w:style w:type="paragraph" w:styleId="IntenseQuote">
    <w:name w:val="Intense Quote"/>
    <w:basedOn w:val="Normal"/>
    <w:next w:val="Normal"/>
    <w:link w:val="IntenseQuoteChar"/>
    <w:uiPriority w:val="30"/>
    <w:qFormat/>
    <w:rsid w:val="00FA5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BFC"/>
    <w:rPr>
      <w:i/>
      <w:iCs/>
      <w:color w:val="0F4761" w:themeColor="accent1" w:themeShade="BF"/>
    </w:rPr>
  </w:style>
  <w:style w:type="character" w:styleId="IntenseReference">
    <w:name w:val="Intense Reference"/>
    <w:basedOn w:val="DefaultParagraphFont"/>
    <w:uiPriority w:val="32"/>
    <w:qFormat/>
    <w:rsid w:val="00FA5BFC"/>
    <w:rPr>
      <w:b/>
      <w:bCs/>
      <w:smallCaps/>
      <w:color w:val="0F4761" w:themeColor="accent1" w:themeShade="BF"/>
      <w:spacing w:val="5"/>
    </w:rPr>
  </w:style>
  <w:style w:type="character" w:styleId="Strong">
    <w:name w:val="Strong"/>
    <w:basedOn w:val="DefaultParagraphFont"/>
    <w:uiPriority w:val="22"/>
    <w:qFormat/>
    <w:rsid w:val="00FA5BFC"/>
    <w:rPr>
      <w:b/>
      <w:bCs/>
    </w:rPr>
  </w:style>
  <w:style w:type="paragraph" w:styleId="Header">
    <w:name w:val="header"/>
    <w:basedOn w:val="Normal"/>
    <w:link w:val="HeaderChar"/>
    <w:uiPriority w:val="99"/>
    <w:unhideWhenUsed/>
    <w:rsid w:val="006A320E"/>
    <w:pPr>
      <w:tabs>
        <w:tab w:val="center" w:pos="4680"/>
        <w:tab w:val="right" w:pos="9360"/>
      </w:tabs>
    </w:pPr>
  </w:style>
  <w:style w:type="character" w:customStyle="1" w:styleId="HeaderChar">
    <w:name w:val="Header Char"/>
    <w:basedOn w:val="DefaultParagraphFont"/>
    <w:link w:val="Header"/>
    <w:uiPriority w:val="99"/>
    <w:rsid w:val="006A320E"/>
  </w:style>
  <w:style w:type="paragraph" w:styleId="Footer">
    <w:name w:val="footer"/>
    <w:basedOn w:val="Normal"/>
    <w:link w:val="FooterChar"/>
    <w:uiPriority w:val="99"/>
    <w:unhideWhenUsed/>
    <w:rsid w:val="006A320E"/>
    <w:pPr>
      <w:tabs>
        <w:tab w:val="center" w:pos="4680"/>
        <w:tab w:val="right" w:pos="9360"/>
      </w:tabs>
    </w:pPr>
  </w:style>
  <w:style w:type="character" w:customStyle="1" w:styleId="FooterChar">
    <w:name w:val="Footer Char"/>
    <w:basedOn w:val="DefaultParagraphFont"/>
    <w:link w:val="Footer"/>
    <w:uiPriority w:val="99"/>
    <w:rsid w:val="006A320E"/>
  </w:style>
  <w:style w:type="character" w:styleId="Hyperlink">
    <w:name w:val="Hyperlink"/>
    <w:basedOn w:val="DefaultParagraphFont"/>
    <w:uiPriority w:val="99"/>
    <w:unhideWhenUsed/>
    <w:rsid w:val="0072301E"/>
    <w:rPr>
      <w:color w:val="467886" w:themeColor="hyperlink"/>
      <w:u w:val="single"/>
    </w:rPr>
  </w:style>
  <w:style w:type="character" w:styleId="UnresolvedMention">
    <w:name w:val="Unresolved Mention"/>
    <w:basedOn w:val="DefaultParagraphFont"/>
    <w:uiPriority w:val="99"/>
    <w:semiHidden/>
    <w:unhideWhenUsed/>
    <w:rsid w:val="0072301E"/>
    <w:rPr>
      <w:color w:val="605E5C"/>
      <w:shd w:val="clear" w:color="auto" w:fill="E1DFDD"/>
    </w:rPr>
  </w:style>
  <w:style w:type="character" w:styleId="PlaceholderText">
    <w:name w:val="Placeholder Text"/>
    <w:uiPriority w:val="99"/>
    <w:semiHidden/>
    <w:rsid w:val="00861F0E"/>
    <w:rPr>
      <w:color w:val="808080"/>
    </w:rPr>
  </w:style>
  <w:style w:type="table" w:styleId="TableGrid">
    <w:name w:val="Table Grid"/>
    <w:basedOn w:val="TableNormal"/>
    <w:uiPriority w:val="39"/>
    <w:rsid w:val="0086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3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utilities/wastefree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astefreegrants@seattl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asteFreeGrants@seattl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768BE3E33B4362A4B935DC9A5501B1"/>
        <w:category>
          <w:name w:val="General"/>
          <w:gallery w:val="placeholder"/>
        </w:category>
        <w:types>
          <w:type w:val="bbPlcHdr"/>
        </w:types>
        <w:behaviors>
          <w:behavior w:val="content"/>
        </w:behaviors>
        <w:guid w:val="{6A3A98A3-5BA7-4FA5-96BF-B936C9F12FDE}"/>
      </w:docPartPr>
      <w:docPartBody>
        <w:p w:rsidR="00214710" w:rsidRDefault="00214710" w:rsidP="00214710">
          <w:pPr>
            <w:pStyle w:val="74768BE3E33B4362A4B935DC9A5501B1"/>
          </w:pPr>
          <w:r w:rsidRPr="004779A4">
            <w:rPr>
              <w:rStyle w:val="PlaceholderText"/>
            </w:rPr>
            <w:t>Click or tap here to enter text.</w:t>
          </w:r>
        </w:p>
      </w:docPartBody>
    </w:docPart>
    <w:docPart>
      <w:docPartPr>
        <w:name w:val="888D0934738841608A55EB77EB78EAFF"/>
        <w:category>
          <w:name w:val="General"/>
          <w:gallery w:val="placeholder"/>
        </w:category>
        <w:types>
          <w:type w:val="bbPlcHdr"/>
        </w:types>
        <w:behaviors>
          <w:behavior w:val="content"/>
        </w:behaviors>
        <w:guid w:val="{471C4105-6367-47A6-B162-0715CEC2514D}"/>
      </w:docPartPr>
      <w:docPartBody>
        <w:p w:rsidR="00214710" w:rsidRDefault="00214710" w:rsidP="00214710">
          <w:pPr>
            <w:pStyle w:val="888D0934738841608A55EB77EB78EAFF"/>
          </w:pPr>
          <w:r w:rsidRPr="004779A4">
            <w:rPr>
              <w:rStyle w:val="PlaceholderText"/>
            </w:rPr>
            <w:t>Click or tap here to enter text.</w:t>
          </w:r>
        </w:p>
      </w:docPartBody>
    </w:docPart>
    <w:docPart>
      <w:docPartPr>
        <w:name w:val="BEB93EB7743B4C908EAD6D586CA1542B"/>
        <w:category>
          <w:name w:val="General"/>
          <w:gallery w:val="placeholder"/>
        </w:category>
        <w:types>
          <w:type w:val="bbPlcHdr"/>
        </w:types>
        <w:behaviors>
          <w:behavior w:val="content"/>
        </w:behaviors>
        <w:guid w:val="{53409062-3E39-4039-B1E0-2C72EE0C8CB8}"/>
      </w:docPartPr>
      <w:docPartBody>
        <w:p w:rsidR="00214710" w:rsidRDefault="00214710" w:rsidP="00214710">
          <w:pPr>
            <w:pStyle w:val="BEB93EB7743B4C908EAD6D586CA1542B"/>
          </w:pPr>
          <w:r w:rsidRPr="004779A4">
            <w:rPr>
              <w:rStyle w:val="PlaceholderText"/>
            </w:rPr>
            <w:t>Click or tap here to enter text.</w:t>
          </w:r>
        </w:p>
      </w:docPartBody>
    </w:docPart>
    <w:docPart>
      <w:docPartPr>
        <w:name w:val="B969C25513504E88B0241DB43231EA72"/>
        <w:category>
          <w:name w:val="General"/>
          <w:gallery w:val="placeholder"/>
        </w:category>
        <w:types>
          <w:type w:val="bbPlcHdr"/>
        </w:types>
        <w:behaviors>
          <w:behavior w:val="content"/>
        </w:behaviors>
        <w:guid w:val="{3436FA19-8831-4D57-A966-4A214E2222F6}"/>
      </w:docPartPr>
      <w:docPartBody>
        <w:p w:rsidR="00214710" w:rsidRDefault="00214710" w:rsidP="00214710">
          <w:pPr>
            <w:pStyle w:val="B969C25513504E88B0241DB43231EA72"/>
          </w:pPr>
          <w:r w:rsidRPr="004779A4">
            <w:rPr>
              <w:rStyle w:val="PlaceholderText"/>
            </w:rPr>
            <w:t>Click or tap here to enter text.</w:t>
          </w:r>
        </w:p>
      </w:docPartBody>
    </w:docPart>
    <w:docPart>
      <w:docPartPr>
        <w:name w:val="338A922C41A0400AA4A19E77391D62DC"/>
        <w:category>
          <w:name w:val="General"/>
          <w:gallery w:val="placeholder"/>
        </w:category>
        <w:types>
          <w:type w:val="bbPlcHdr"/>
        </w:types>
        <w:behaviors>
          <w:behavior w:val="content"/>
        </w:behaviors>
        <w:guid w:val="{65C49A04-E5E2-4196-8DD2-A3CFAE7A82E7}"/>
      </w:docPartPr>
      <w:docPartBody>
        <w:p w:rsidR="00214710" w:rsidRDefault="00214710" w:rsidP="00214710">
          <w:pPr>
            <w:pStyle w:val="338A922C41A0400AA4A19E77391D62DC"/>
          </w:pPr>
          <w:r w:rsidRPr="004779A4">
            <w:rPr>
              <w:rStyle w:val="PlaceholderText"/>
            </w:rPr>
            <w:t>Click or tap here to enter text.</w:t>
          </w:r>
        </w:p>
      </w:docPartBody>
    </w:docPart>
    <w:docPart>
      <w:docPartPr>
        <w:name w:val="19D5B6F6216247E7B035F34FECE41E19"/>
        <w:category>
          <w:name w:val="General"/>
          <w:gallery w:val="placeholder"/>
        </w:category>
        <w:types>
          <w:type w:val="bbPlcHdr"/>
        </w:types>
        <w:behaviors>
          <w:behavior w:val="content"/>
        </w:behaviors>
        <w:guid w:val="{213E1E73-AD56-4F2F-8D2F-2D350F55C94C}"/>
      </w:docPartPr>
      <w:docPartBody>
        <w:p w:rsidR="00214710" w:rsidRDefault="00214710" w:rsidP="00214710">
          <w:pPr>
            <w:pStyle w:val="19D5B6F6216247E7B035F34FECE41E19"/>
          </w:pPr>
          <w:r w:rsidRPr="004779A4">
            <w:rPr>
              <w:rStyle w:val="PlaceholderText"/>
            </w:rPr>
            <w:t>Click or tap here to enter text.</w:t>
          </w:r>
        </w:p>
      </w:docPartBody>
    </w:docPart>
    <w:docPart>
      <w:docPartPr>
        <w:name w:val="B2DA8A99E92A456A8A2B3377D626FE7E"/>
        <w:category>
          <w:name w:val="General"/>
          <w:gallery w:val="placeholder"/>
        </w:category>
        <w:types>
          <w:type w:val="bbPlcHdr"/>
        </w:types>
        <w:behaviors>
          <w:behavior w:val="content"/>
        </w:behaviors>
        <w:guid w:val="{259BA3DB-B676-4D12-BEDC-6E764F3756A5}"/>
      </w:docPartPr>
      <w:docPartBody>
        <w:p w:rsidR="00214710" w:rsidRDefault="00214710" w:rsidP="00214710">
          <w:pPr>
            <w:pStyle w:val="B2DA8A99E92A456A8A2B3377D626FE7E"/>
          </w:pPr>
          <w:r w:rsidRPr="004779A4">
            <w:rPr>
              <w:rStyle w:val="PlaceholderText"/>
            </w:rPr>
            <w:t>Click or tap here to enter text.</w:t>
          </w:r>
        </w:p>
      </w:docPartBody>
    </w:docPart>
    <w:docPart>
      <w:docPartPr>
        <w:name w:val="E24255B136AF4F0F80F3373E92489926"/>
        <w:category>
          <w:name w:val="General"/>
          <w:gallery w:val="placeholder"/>
        </w:category>
        <w:types>
          <w:type w:val="bbPlcHdr"/>
        </w:types>
        <w:behaviors>
          <w:behavior w:val="content"/>
        </w:behaviors>
        <w:guid w:val="{EFE318C0-1781-4587-9AB3-BCEF426F3488}"/>
      </w:docPartPr>
      <w:docPartBody>
        <w:p w:rsidR="00214710" w:rsidRDefault="00214710" w:rsidP="00214710">
          <w:pPr>
            <w:pStyle w:val="E24255B136AF4F0F80F3373E92489926"/>
          </w:pPr>
          <w:r w:rsidRPr="004779A4">
            <w:rPr>
              <w:rStyle w:val="PlaceholderText"/>
            </w:rPr>
            <w:t>Click or tap here to enter text.</w:t>
          </w:r>
        </w:p>
      </w:docPartBody>
    </w:docPart>
    <w:docPart>
      <w:docPartPr>
        <w:name w:val="4D71978B95AF428B867C81576DD9BCEE"/>
        <w:category>
          <w:name w:val="General"/>
          <w:gallery w:val="placeholder"/>
        </w:category>
        <w:types>
          <w:type w:val="bbPlcHdr"/>
        </w:types>
        <w:behaviors>
          <w:behavior w:val="content"/>
        </w:behaviors>
        <w:guid w:val="{1C2056E3-BDA4-400E-9894-CC5F643766C0}"/>
      </w:docPartPr>
      <w:docPartBody>
        <w:p w:rsidR="00214710" w:rsidRDefault="00214710" w:rsidP="00214710">
          <w:pPr>
            <w:pStyle w:val="4D71978B95AF428B867C81576DD9BCEE"/>
          </w:pPr>
          <w:r w:rsidRPr="004779A4">
            <w:rPr>
              <w:rStyle w:val="PlaceholderText"/>
            </w:rPr>
            <w:t>Click or tap here to enter text.</w:t>
          </w:r>
        </w:p>
      </w:docPartBody>
    </w:docPart>
    <w:docPart>
      <w:docPartPr>
        <w:name w:val="6C8C4E8622AE4734B32AF5E590E51AD3"/>
        <w:category>
          <w:name w:val="General"/>
          <w:gallery w:val="placeholder"/>
        </w:category>
        <w:types>
          <w:type w:val="bbPlcHdr"/>
        </w:types>
        <w:behaviors>
          <w:behavior w:val="content"/>
        </w:behaviors>
        <w:guid w:val="{47687F9A-4CCF-4FEF-A650-80F136E9387E}"/>
      </w:docPartPr>
      <w:docPartBody>
        <w:p w:rsidR="00214710" w:rsidRDefault="00214710" w:rsidP="00214710">
          <w:pPr>
            <w:pStyle w:val="6C8C4E8622AE4734B32AF5E590E51AD3"/>
          </w:pPr>
          <w:r w:rsidRPr="004779A4">
            <w:rPr>
              <w:rStyle w:val="PlaceholderText"/>
            </w:rPr>
            <w:t>Click or tap here to enter text.</w:t>
          </w:r>
        </w:p>
      </w:docPartBody>
    </w:docPart>
    <w:docPart>
      <w:docPartPr>
        <w:name w:val="62D6CBABB05F4076851AA567E07F4FB0"/>
        <w:category>
          <w:name w:val="General"/>
          <w:gallery w:val="placeholder"/>
        </w:category>
        <w:types>
          <w:type w:val="bbPlcHdr"/>
        </w:types>
        <w:behaviors>
          <w:behavior w:val="content"/>
        </w:behaviors>
        <w:guid w:val="{CB2D2C58-98BF-4547-B662-B0D9EF016EF8}"/>
      </w:docPartPr>
      <w:docPartBody>
        <w:p w:rsidR="00214710" w:rsidRDefault="00214710" w:rsidP="00214710">
          <w:pPr>
            <w:pStyle w:val="62D6CBABB05F4076851AA567E07F4FB0"/>
          </w:pPr>
          <w:r w:rsidRPr="004779A4">
            <w:rPr>
              <w:rStyle w:val="PlaceholderText"/>
            </w:rPr>
            <w:t>Click or tap here to enter text.</w:t>
          </w:r>
        </w:p>
      </w:docPartBody>
    </w:docPart>
    <w:docPart>
      <w:docPartPr>
        <w:name w:val="4398E6D165244B45BF4927ED3330AAF2"/>
        <w:category>
          <w:name w:val="General"/>
          <w:gallery w:val="placeholder"/>
        </w:category>
        <w:types>
          <w:type w:val="bbPlcHdr"/>
        </w:types>
        <w:behaviors>
          <w:behavior w:val="content"/>
        </w:behaviors>
        <w:guid w:val="{49E91367-DE0A-470F-A060-FABA56CD5A54}"/>
      </w:docPartPr>
      <w:docPartBody>
        <w:p w:rsidR="00214710" w:rsidRDefault="00214710" w:rsidP="00214710">
          <w:pPr>
            <w:pStyle w:val="4398E6D165244B45BF4927ED3330AAF2"/>
          </w:pPr>
          <w:r w:rsidRPr="004779A4">
            <w:rPr>
              <w:rStyle w:val="PlaceholderText"/>
            </w:rPr>
            <w:t>Click or tap here to enter text.</w:t>
          </w:r>
        </w:p>
      </w:docPartBody>
    </w:docPart>
    <w:docPart>
      <w:docPartPr>
        <w:name w:val="36D7F4B9AD1E4C7FAFB64E0030CB43E5"/>
        <w:category>
          <w:name w:val="General"/>
          <w:gallery w:val="placeholder"/>
        </w:category>
        <w:types>
          <w:type w:val="bbPlcHdr"/>
        </w:types>
        <w:behaviors>
          <w:behavior w:val="content"/>
        </w:behaviors>
        <w:guid w:val="{CBA37FD7-16AA-439C-BE68-022C0775FD39}"/>
      </w:docPartPr>
      <w:docPartBody>
        <w:p w:rsidR="00214710" w:rsidRDefault="00214710" w:rsidP="00214710">
          <w:pPr>
            <w:pStyle w:val="36D7F4B9AD1E4C7FAFB64E0030CB43E5"/>
          </w:pPr>
          <w:r w:rsidRPr="004779A4">
            <w:rPr>
              <w:rStyle w:val="PlaceholderText"/>
            </w:rPr>
            <w:t>Click or tap here to enter text.</w:t>
          </w:r>
        </w:p>
      </w:docPartBody>
    </w:docPart>
    <w:docPart>
      <w:docPartPr>
        <w:name w:val="4B3486B4A0FD40F5AC83D421F0A8E9FE"/>
        <w:category>
          <w:name w:val="General"/>
          <w:gallery w:val="placeholder"/>
        </w:category>
        <w:types>
          <w:type w:val="bbPlcHdr"/>
        </w:types>
        <w:behaviors>
          <w:behavior w:val="content"/>
        </w:behaviors>
        <w:guid w:val="{C384AA8E-AC5C-4942-902F-B02727BC4499}"/>
      </w:docPartPr>
      <w:docPartBody>
        <w:p w:rsidR="00214710" w:rsidRDefault="00214710" w:rsidP="00214710">
          <w:pPr>
            <w:pStyle w:val="4B3486B4A0FD40F5AC83D421F0A8E9FE"/>
          </w:pPr>
          <w:r w:rsidRPr="004779A4">
            <w:rPr>
              <w:rStyle w:val="PlaceholderText"/>
            </w:rPr>
            <w:t>Click or tap here to enter text.</w:t>
          </w:r>
        </w:p>
      </w:docPartBody>
    </w:docPart>
    <w:docPart>
      <w:docPartPr>
        <w:name w:val="0B0C4F5EA6E24600B3064FB3D8C78C3C"/>
        <w:category>
          <w:name w:val="General"/>
          <w:gallery w:val="placeholder"/>
        </w:category>
        <w:types>
          <w:type w:val="bbPlcHdr"/>
        </w:types>
        <w:behaviors>
          <w:behavior w:val="content"/>
        </w:behaviors>
        <w:guid w:val="{F40A8DA5-A3B8-448C-A287-4CAF60B6595D}"/>
      </w:docPartPr>
      <w:docPartBody>
        <w:p w:rsidR="00214710" w:rsidRDefault="00214710" w:rsidP="00214710">
          <w:pPr>
            <w:pStyle w:val="0B0C4F5EA6E24600B3064FB3D8C78C3C"/>
          </w:pPr>
          <w:r w:rsidRPr="004779A4">
            <w:rPr>
              <w:rStyle w:val="PlaceholderText"/>
            </w:rPr>
            <w:t>Click or tap here to enter text.</w:t>
          </w:r>
        </w:p>
      </w:docPartBody>
    </w:docPart>
    <w:docPart>
      <w:docPartPr>
        <w:name w:val="4A3DC645A8594D83A2C13A7513CFB744"/>
        <w:category>
          <w:name w:val="General"/>
          <w:gallery w:val="placeholder"/>
        </w:category>
        <w:types>
          <w:type w:val="bbPlcHdr"/>
        </w:types>
        <w:behaviors>
          <w:behavior w:val="content"/>
        </w:behaviors>
        <w:guid w:val="{BB39562D-C914-40A7-AA7C-42D46A8B3D71}"/>
      </w:docPartPr>
      <w:docPartBody>
        <w:p w:rsidR="00214710" w:rsidRDefault="00214710" w:rsidP="00214710">
          <w:pPr>
            <w:pStyle w:val="4A3DC645A8594D83A2C13A7513CFB744"/>
          </w:pPr>
          <w:r w:rsidRPr="004779A4">
            <w:rPr>
              <w:rStyle w:val="PlaceholderText"/>
            </w:rPr>
            <w:t>Click or tap here to enter text.</w:t>
          </w:r>
        </w:p>
      </w:docPartBody>
    </w:docPart>
    <w:docPart>
      <w:docPartPr>
        <w:name w:val="4BE1098E1F334F07AF1E978137EFE2FE"/>
        <w:category>
          <w:name w:val="General"/>
          <w:gallery w:val="placeholder"/>
        </w:category>
        <w:types>
          <w:type w:val="bbPlcHdr"/>
        </w:types>
        <w:behaviors>
          <w:behavior w:val="content"/>
        </w:behaviors>
        <w:guid w:val="{F9E2B2AA-DC53-41FD-819D-6E5359277EF3}"/>
      </w:docPartPr>
      <w:docPartBody>
        <w:p w:rsidR="00214710" w:rsidRDefault="00214710" w:rsidP="00214710">
          <w:pPr>
            <w:pStyle w:val="4BE1098E1F334F07AF1E978137EFE2FE"/>
          </w:pPr>
          <w:r w:rsidRPr="004779A4">
            <w:rPr>
              <w:rStyle w:val="PlaceholderText"/>
            </w:rPr>
            <w:t>Click or tap here to enter text.</w:t>
          </w:r>
        </w:p>
      </w:docPartBody>
    </w:docPart>
    <w:docPart>
      <w:docPartPr>
        <w:name w:val="00A7C63005004554BA9BB1D39C9510F9"/>
        <w:category>
          <w:name w:val="General"/>
          <w:gallery w:val="placeholder"/>
        </w:category>
        <w:types>
          <w:type w:val="bbPlcHdr"/>
        </w:types>
        <w:behaviors>
          <w:behavior w:val="content"/>
        </w:behaviors>
        <w:guid w:val="{94F88BA5-759B-4251-AAD5-F202CD1EF327}"/>
      </w:docPartPr>
      <w:docPartBody>
        <w:p w:rsidR="00214710" w:rsidRDefault="00214710" w:rsidP="00214710">
          <w:pPr>
            <w:pStyle w:val="00A7C63005004554BA9BB1D39C9510F9"/>
          </w:pPr>
          <w:r w:rsidRPr="004779A4">
            <w:rPr>
              <w:rStyle w:val="PlaceholderText"/>
            </w:rPr>
            <w:t>Click or tap here to enter text.</w:t>
          </w:r>
        </w:p>
      </w:docPartBody>
    </w:docPart>
    <w:docPart>
      <w:docPartPr>
        <w:name w:val="E1D68A71E06B480FB11ED6F332699D57"/>
        <w:category>
          <w:name w:val="General"/>
          <w:gallery w:val="placeholder"/>
        </w:category>
        <w:types>
          <w:type w:val="bbPlcHdr"/>
        </w:types>
        <w:behaviors>
          <w:behavior w:val="content"/>
        </w:behaviors>
        <w:guid w:val="{A06478FB-6D13-4DC4-9D25-5DB399AAD435}"/>
      </w:docPartPr>
      <w:docPartBody>
        <w:p w:rsidR="00214710" w:rsidRDefault="00214710" w:rsidP="00214710">
          <w:pPr>
            <w:pStyle w:val="E1D68A71E06B480FB11ED6F332699D57"/>
          </w:pPr>
          <w:r w:rsidRPr="004779A4">
            <w:rPr>
              <w:rStyle w:val="PlaceholderText"/>
            </w:rPr>
            <w:t>Click or tap here to enter text.</w:t>
          </w:r>
        </w:p>
      </w:docPartBody>
    </w:docPart>
    <w:docPart>
      <w:docPartPr>
        <w:name w:val="8D5857A9240F4EBF90358CAA9964E263"/>
        <w:category>
          <w:name w:val="General"/>
          <w:gallery w:val="placeholder"/>
        </w:category>
        <w:types>
          <w:type w:val="bbPlcHdr"/>
        </w:types>
        <w:behaviors>
          <w:behavior w:val="content"/>
        </w:behaviors>
        <w:guid w:val="{25BBBDB6-A37F-4430-A9D6-479E25C88F32}"/>
      </w:docPartPr>
      <w:docPartBody>
        <w:p w:rsidR="00214710" w:rsidRDefault="00214710" w:rsidP="00214710">
          <w:pPr>
            <w:pStyle w:val="8D5857A9240F4EBF90358CAA9964E263"/>
          </w:pPr>
          <w:r w:rsidRPr="004779A4">
            <w:rPr>
              <w:rStyle w:val="PlaceholderText"/>
            </w:rPr>
            <w:t>Click or tap here to enter text.</w:t>
          </w:r>
        </w:p>
      </w:docPartBody>
    </w:docPart>
    <w:docPart>
      <w:docPartPr>
        <w:name w:val="E7E192F25EA5495693C4181647E1C47B"/>
        <w:category>
          <w:name w:val="General"/>
          <w:gallery w:val="placeholder"/>
        </w:category>
        <w:types>
          <w:type w:val="bbPlcHdr"/>
        </w:types>
        <w:behaviors>
          <w:behavior w:val="content"/>
        </w:behaviors>
        <w:guid w:val="{00A6E0DA-1AF8-4B3D-BA36-CE4001218D6A}"/>
      </w:docPartPr>
      <w:docPartBody>
        <w:p w:rsidR="00214710" w:rsidRDefault="00214710" w:rsidP="00214710">
          <w:pPr>
            <w:pStyle w:val="E7E192F25EA5495693C4181647E1C47B"/>
          </w:pPr>
          <w:r w:rsidRPr="004779A4">
            <w:rPr>
              <w:rStyle w:val="PlaceholderText"/>
            </w:rPr>
            <w:t>Click or tap here to enter text.</w:t>
          </w:r>
        </w:p>
      </w:docPartBody>
    </w:docPart>
    <w:docPart>
      <w:docPartPr>
        <w:name w:val="EEA8C4C4B2FE46F18F02F79EF1A995FD"/>
        <w:category>
          <w:name w:val="General"/>
          <w:gallery w:val="placeholder"/>
        </w:category>
        <w:types>
          <w:type w:val="bbPlcHdr"/>
        </w:types>
        <w:behaviors>
          <w:behavior w:val="content"/>
        </w:behaviors>
        <w:guid w:val="{8A4E4EBD-ED1B-45D7-B884-91FC9D0AC67B}"/>
      </w:docPartPr>
      <w:docPartBody>
        <w:p w:rsidR="00214710" w:rsidRDefault="00214710" w:rsidP="00214710">
          <w:pPr>
            <w:pStyle w:val="EEA8C4C4B2FE46F18F02F79EF1A995FD"/>
          </w:pPr>
          <w:r w:rsidRPr="004779A4">
            <w:rPr>
              <w:rStyle w:val="PlaceholderText"/>
            </w:rPr>
            <w:t>Click or tap here to enter text.</w:t>
          </w:r>
        </w:p>
      </w:docPartBody>
    </w:docPart>
    <w:docPart>
      <w:docPartPr>
        <w:name w:val="1800B3E749B043BDB01C54D425A4D076"/>
        <w:category>
          <w:name w:val="General"/>
          <w:gallery w:val="placeholder"/>
        </w:category>
        <w:types>
          <w:type w:val="bbPlcHdr"/>
        </w:types>
        <w:behaviors>
          <w:behavior w:val="content"/>
        </w:behaviors>
        <w:guid w:val="{3D3E0AF2-2917-467E-BFAE-5D3B30B917CD}"/>
      </w:docPartPr>
      <w:docPartBody>
        <w:p w:rsidR="00214710" w:rsidRDefault="00214710" w:rsidP="00214710">
          <w:pPr>
            <w:pStyle w:val="1800B3E749B043BDB01C54D425A4D076"/>
          </w:pPr>
          <w:r w:rsidRPr="004779A4">
            <w:rPr>
              <w:rStyle w:val="PlaceholderText"/>
            </w:rPr>
            <w:t>Click or tap here to enter text.</w:t>
          </w:r>
        </w:p>
      </w:docPartBody>
    </w:docPart>
    <w:docPart>
      <w:docPartPr>
        <w:name w:val="5D08D230768741AF892104A4A8ED81F6"/>
        <w:category>
          <w:name w:val="General"/>
          <w:gallery w:val="placeholder"/>
        </w:category>
        <w:types>
          <w:type w:val="bbPlcHdr"/>
        </w:types>
        <w:behaviors>
          <w:behavior w:val="content"/>
        </w:behaviors>
        <w:guid w:val="{77B1D65E-0654-4129-A930-1EF843D30E92}"/>
      </w:docPartPr>
      <w:docPartBody>
        <w:p w:rsidR="00214710" w:rsidRDefault="00214710" w:rsidP="00214710">
          <w:pPr>
            <w:pStyle w:val="5D08D230768741AF892104A4A8ED81F6"/>
          </w:pPr>
          <w:r w:rsidRPr="004779A4">
            <w:rPr>
              <w:rStyle w:val="PlaceholderText"/>
            </w:rPr>
            <w:t>Click or tap here to enter text.</w:t>
          </w:r>
        </w:p>
      </w:docPartBody>
    </w:docPart>
    <w:docPart>
      <w:docPartPr>
        <w:name w:val="4CC9F80AF6274385A55422A11A02DAEB"/>
        <w:category>
          <w:name w:val="General"/>
          <w:gallery w:val="placeholder"/>
        </w:category>
        <w:types>
          <w:type w:val="bbPlcHdr"/>
        </w:types>
        <w:behaviors>
          <w:behavior w:val="content"/>
        </w:behaviors>
        <w:guid w:val="{27B1F7E6-3602-4B69-A398-C3E22A58E8F5}"/>
      </w:docPartPr>
      <w:docPartBody>
        <w:p w:rsidR="00214710" w:rsidRDefault="00214710" w:rsidP="00214710">
          <w:pPr>
            <w:pStyle w:val="4CC9F80AF6274385A55422A11A02DAEB"/>
          </w:pPr>
          <w:r w:rsidRPr="004779A4">
            <w:rPr>
              <w:rStyle w:val="PlaceholderText"/>
            </w:rPr>
            <w:t>Click or tap here to enter text.</w:t>
          </w:r>
        </w:p>
      </w:docPartBody>
    </w:docPart>
    <w:docPart>
      <w:docPartPr>
        <w:name w:val="F2C6E7750BE04A7080DAB27B31FBCD22"/>
        <w:category>
          <w:name w:val="General"/>
          <w:gallery w:val="placeholder"/>
        </w:category>
        <w:types>
          <w:type w:val="bbPlcHdr"/>
        </w:types>
        <w:behaviors>
          <w:behavior w:val="content"/>
        </w:behaviors>
        <w:guid w:val="{EF84D017-AD8F-4079-BE43-866F3C29C8DF}"/>
      </w:docPartPr>
      <w:docPartBody>
        <w:p w:rsidR="00214710" w:rsidRDefault="00214710" w:rsidP="00214710">
          <w:pPr>
            <w:pStyle w:val="F2C6E7750BE04A7080DAB27B31FBCD22"/>
          </w:pPr>
          <w:r w:rsidRPr="004779A4">
            <w:rPr>
              <w:rStyle w:val="PlaceholderText"/>
            </w:rPr>
            <w:t>Click or tap here to enter text.</w:t>
          </w:r>
        </w:p>
      </w:docPartBody>
    </w:docPart>
    <w:docPart>
      <w:docPartPr>
        <w:name w:val="C4607D1310464A09B2314BB66DC254BF"/>
        <w:category>
          <w:name w:val="General"/>
          <w:gallery w:val="placeholder"/>
        </w:category>
        <w:types>
          <w:type w:val="bbPlcHdr"/>
        </w:types>
        <w:behaviors>
          <w:behavior w:val="content"/>
        </w:behaviors>
        <w:guid w:val="{63E511B2-643B-4CBA-9C91-D56AEAD354FA}"/>
      </w:docPartPr>
      <w:docPartBody>
        <w:p w:rsidR="00214710" w:rsidRDefault="00214710" w:rsidP="00214710">
          <w:pPr>
            <w:pStyle w:val="C4607D1310464A09B2314BB66DC254BF"/>
          </w:pPr>
          <w:r w:rsidRPr="004779A4">
            <w:rPr>
              <w:rStyle w:val="PlaceholderText"/>
            </w:rPr>
            <w:t>Click or tap here to enter text.</w:t>
          </w:r>
        </w:p>
      </w:docPartBody>
    </w:docPart>
    <w:docPart>
      <w:docPartPr>
        <w:name w:val="3BC48FB24FC44554874F65DFFF7630E9"/>
        <w:category>
          <w:name w:val="General"/>
          <w:gallery w:val="placeholder"/>
        </w:category>
        <w:types>
          <w:type w:val="bbPlcHdr"/>
        </w:types>
        <w:behaviors>
          <w:behavior w:val="content"/>
        </w:behaviors>
        <w:guid w:val="{555E6E01-EAD8-4806-BC45-5B36883445E1}"/>
      </w:docPartPr>
      <w:docPartBody>
        <w:p w:rsidR="00214710" w:rsidRDefault="00214710" w:rsidP="00214710">
          <w:pPr>
            <w:pStyle w:val="3BC48FB24FC44554874F65DFFF7630E9"/>
          </w:pPr>
          <w:r w:rsidRPr="004779A4">
            <w:rPr>
              <w:rStyle w:val="PlaceholderText"/>
            </w:rPr>
            <w:t>Click or tap here to enter text.</w:t>
          </w:r>
        </w:p>
      </w:docPartBody>
    </w:docPart>
    <w:docPart>
      <w:docPartPr>
        <w:name w:val="80057EC5004D469D83AA852203A9145F"/>
        <w:category>
          <w:name w:val="General"/>
          <w:gallery w:val="placeholder"/>
        </w:category>
        <w:types>
          <w:type w:val="bbPlcHdr"/>
        </w:types>
        <w:behaviors>
          <w:behavior w:val="content"/>
        </w:behaviors>
        <w:guid w:val="{22850331-688A-4E97-BF9C-5B2286092E9A}"/>
      </w:docPartPr>
      <w:docPartBody>
        <w:p w:rsidR="00214710" w:rsidRDefault="00214710" w:rsidP="00214710">
          <w:pPr>
            <w:pStyle w:val="80057EC5004D469D83AA852203A9145F"/>
          </w:pPr>
          <w:r w:rsidRPr="004779A4">
            <w:rPr>
              <w:rStyle w:val="PlaceholderText"/>
            </w:rPr>
            <w:t>Click or tap here to enter text.</w:t>
          </w:r>
        </w:p>
      </w:docPartBody>
    </w:docPart>
    <w:docPart>
      <w:docPartPr>
        <w:name w:val="860D634494B141819B27A5939CA045AD"/>
        <w:category>
          <w:name w:val="General"/>
          <w:gallery w:val="placeholder"/>
        </w:category>
        <w:types>
          <w:type w:val="bbPlcHdr"/>
        </w:types>
        <w:behaviors>
          <w:behavior w:val="content"/>
        </w:behaviors>
        <w:guid w:val="{025FBCED-32C8-457E-AA25-7D39383EA5C8}"/>
      </w:docPartPr>
      <w:docPartBody>
        <w:p w:rsidR="00214710" w:rsidRDefault="00214710" w:rsidP="00214710">
          <w:pPr>
            <w:pStyle w:val="860D634494B141819B27A5939CA045AD"/>
          </w:pPr>
          <w:r w:rsidRPr="004779A4">
            <w:rPr>
              <w:rStyle w:val="PlaceholderText"/>
            </w:rPr>
            <w:t>Click or tap here to enter text.</w:t>
          </w:r>
        </w:p>
      </w:docPartBody>
    </w:docPart>
    <w:docPart>
      <w:docPartPr>
        <w:name w:val="D424DE8248F54ADCA6856D659DD6EF28"/>
        <w:category>
          <w:name w:val="General"/>
          <w:gallery w:val="placeholder"/>
        </w:category>
        <w:types>
          <w:type w:val="bbPlcHdr"/>
        </w:types>
        <w:behaviors>
          <w:behavior w:val="content"/>
        </w:behaviors>
        <w:guid w:val="{05BEEDEA-6830-456E-92CA-967FA2FA1B95}"/>
      </w:docPartPr>
      <w:docPartBody>
        <w:p w:rsidR="00214710" w:rsidRDefault="00214710" w:rsidP="00214710">
          <w:pPr>
            <w:pStyle w:val="D424DE8248F54ADCA6856D659DD6EF28"/>
          </w:pPr>
          <w:r w:rsidRPr="004779A4">
            <w:rPr>
              <w:rStyle w:val="PlaceholderText"/>
            </w:rPr>
            <w:t>Click or tap here to enter text.</w:t>
          </w:r>
        </w:p>
      </w:docPartBody>
    </w:docPart>
    <w:docPart>
      <w:docPartPr>
        <w:name w:val="2F95E1FB93044BADA43E77F371708262"/>
        <w:category>
          <w:name w:val="General"/>
          <w:gallery w:val="placeholder"/>
        </w:category>
        <w:types>
          <w:type w:val="bbPlcHdr"/>
        </w:types>
        <w:behaviors>
          <w:behavior w:val="content"/>
        </w:behaviors>
        <w:guid w:val="{BEBAD3E2-716C-4AE2-9523-00E103FAFECB}"/>
      </w:docPartPr>
      <w:docPartBody>
        <w:p w:rsidR="00214710" w:rsidRDefault="00214710" w:rsidP="00214710">
          <w:pPr>
            <w:pStyle w:val="2F95E1FB93044BADA43E77F371708262"/>
          </w:pPr>
          <w:r w:rsidRPr="004779A4">
            <w:rPr>
              <w:rStyle w:val="PlaceholderText"/>
            </w:rPr>
            <w:t>Click or tap here to enter text.</w:t>
          </w:r>
        </w:p>
      </w:docPartBody>
    </w:docPart>
    <w:docPart>
      <w:docPartPr>
        <w:name w:val="127120AEE205488CBA2086B418B28B55"/>
        <w:category>
          <w:name w:val="General"/>
          <w:gallery w:val="placeholder"/>
        </w:category>
        <w:types>
          <w:type w:val="bbPlcHdr"/>
        </w:types>
        <w:behaviors>
          <w:behavior w:val="content"/>
        </w:behaviors>
        <w:guid w:val="{D90EB717-521F-4FBD-B72C-E8568A6872E7}"/>
      </w:docPartPr>
      <w:docPartBody>
        <w:p w:rsidR="00214710" w:rsidRDefault="00214710" w:rsidP="00214710">
          <w:pPr>
            <w:pStyle w:val="127120AEE205488CBA2086B418B28B55"/>
          </w:pPr>
          <w:r w:rsidRPr="004779A4">
            <w:rPr>
              <w:rStyle w:val="PlaceholderText"/>
            </w:rPr>
            <w:t>Click or tap here to enter text.</w:t>
          </w:r>
        </w:p>
      </w:docPartBody>
    </w:docPart>
    <w:docPart>
      <w:docPartPr>
        <w:name w:val="8E1CD9AF44114365A97B56D0C01C71FB"/>
        <w:category>
          <w:name w:val="General"/>
          <w:gallery w:val="placeholder"/>
        </w:category>
        <w:types>
          <w:type w:val="bbPlcHdr"/>
        </w:types>
        <w:behaviors>
          <w:behavior w:val="content"/>
        </w:behaviors>
        <w:guid w:val="{E29F2FA9-A4EA-465C-A534-76FD0DF59E78}"/>
      </w:docPartPr>
      <w:docPartBody>
        <w:p w:rsidR="00214710" w:rsidRDefault="00214710" w:rsidP="00214710">
          <w:pPr>
            <w:pStyle w:val="8E1CD9AF44114365A97B56D0C01C71FB"/>
          </w:pPr>
          <w:r w:rsidRPr="004779A4">
            <w:rPr>
              <w:rStyle w:val="PlaceholderText"/>
            </w:rPr>
            <w:t>Click or tap here to enter text.</w:t>
          </w:r>
        </w:p>
      </w:docPartBody>
    </w:docPart>
    <w:docPart>
      <w:docPartPr>
        <w:name w:val="017F3509150649DC8CCFE9596836D08C"/>
        <w:category>
          <w:name w:val="General"/>
          <w:gallery w:val="placeholder"/>
        </w:category>
        <w:types>
          <w:type w:val="bbPlcHdr"/>
        </w:types>
        <w:behaviors>
          <w:behavior w:val="content"/>
        </w:behaviors>
        <w:guid w:val="{028C4D3E-6F15-47A9-BE8C-AAB45CED3523}"/>
      </w:docPartPr>
      <w:docPartBody>
        <w:p w:rsidR="00214710" w:rsidRDefault="00214710" w:rsidP="00214710">
          <w:pPr>
            <w:pStyle w:val="017F3509150649DC8CCFE9596836D08C"/>
          </w:pPr>
          <w:r w:rsidRPr="004779A4">
            <w:rPr>
              <w:rStyle w:val="PlaceholderText"/>
            </w:rPr>
            <w:t>Click or tap here to enter text.</w:t>
          </w:r>
        </w:p>
      </w:docPartBody>
    </w:docPart>
    <w:docPart>
      <w:docPartPr>
        <w:name w:val="FE8AFC0941B3469D8267CC8AB8607010"/>
        <w:category>
          <w:name w:val="General"/>
          <w:gallery w:val="placeholder"/>
        </w:category>
        <w:types>
          <w:type w:val="bbPlcHdr"/>
        </w:types>
        <w:behaviors>
          <w:behavior w:val="content"/>
        </w:behaviors>
        <w:guid w:val="{33EDB30B-01B8-4991-88EF-5408E9D3AC80}"/>
      </w:docPartPr>
      <w:docPartBody>
        <w:p w:rsidR="00214710" w:rsidRDefault="00214710" w:rsidP="00214710">
          <w:pPr>
            <w:pStyle w:val="FE8AFC0941B3469D8267CC8AB8607010"/>
          </w:pPr>
          <w:r w:rsidRPr="004779A4">
            <w:rPr>
              <w:rStyle w:val="PlaceholderText"/>
            </w:rPr>
            <w:t>Click or tap here to enter text.</w:t>
          </w:r>
        </w:p>
      </w:docPartBody>
    </w:docPart>
    <w:docPart>
      <w:docPartPr>
        <w:name w:val="2485F25A2F4244798DA37337BDF8366B"/>
        <w:category>
          <w:name w:val="General"/>
          <w:gallery w:val="placeholder"/>
        </w:category>
        <w:types>
          <w:type w:val="bbPlcHdr"/>
        </w:types>
        <w:behaviors>
          <w:behavior w:val="content"/>
        </w:behaviors>
        <w:guid w:val="{9410018D-ED7E-415F-BBC8-F0923664F918}"/>
      </w:docPartPr>
      <w:docPartBody>
        <w:p w:rsidR="00214710" w:rsidRDefault="00214710" w:rsidP="00214710">
          <w:pPr>
            <w:pStyle w:val="2485F25A2F4244798DA37337BDF8366B"/>
          </w:pPr>
          <w:r w:rsidRPr="004779A4">
            <w:rPr>
              <w:rStyle w:val="PlaceholderText"/>
            </w:rPr>
            <w:t>Click or tap here to enter text.</w:t>
          </w:r>
        </w:p>
      </w:docPartBody>
    </w:docPart>
    <w:docPart>
      <w:docPartPr>
        <w:name w:val="364D9A5767814E08B9852792F5B0479A"/>
        <w:category>
          <w:name w:val="General"/>
          <w:gallery w:val="placeholder"/>
        </w:category>
        <w:types>
          <w:type w:val="bbPlcHdr"/>
        </w:types>
        <w:behaviors>
          <w:behavior w:val="content"/>
        </w:behaviors>
        <w:guid w:val="{692EBEFC-688E-4441-A02E-6C23F51E58FC}"/>
      </w:docPartPr>
      <w:docPartBody>
        <w:p w:rsidR="00214710" w:rsidRDefault="00214710" w:rsidP="00214710">
          <w:pPr>
            <w:pStyle w:val="364D9A5767814E08B9852792F5B0479A"/>
          </w:pPr>
          <w:r w:rsidRPr="004779A4">
            <w:rPr>
              <w:rStyle w:val="PlaceholderText"/>
            </w:rPr>
            <w:t>Click or tap here to enter text.</w:t>
          </w:r>
        </w:p>
      </w:docPartBody>
    </w:docPart>
    <w:docPart>
      <w:docPartPr>
        <w:name w:val="CF6E1AD568834B12B84604DC62F5AD83"/>
        <w:category>
          <w:name w:val="General"/>
          <w:gallery w:val="placeholder"/>
        </w:category>
        <w:types>
          <w:type w:val="bbPlcHdr"/>
        </w:types>
        <w:behaviors>
          <w:behavior w:val="content"/>
        </w:behaviors>
        <w:guid w:val="{ACB4800C-C150-4BBF-BF2C-E4A208878382}"/>
      </w:docPartPr>
      <w:docPartBody>
        <w:p w:rsidR="00214710" w:rsidRDefault="00214710" w:rsidP="00214710">
          <w:pPr>
            <w:pStyle w:val="CF6E1AD568834B12B84604DC62F5AD83"/>
          </w:pPr>
          <w:r w:rsidRPr="004779A4">
            <w:rPr>
              <w:rStyle w:val="PlaceholderText"/>
            </w:rPr>
            <w:t>Click or tap here to enter text.</w:t>
          </w:r>
        </w:p>
      </w:docPartBody>
    </w:docPart>
    <w:docPart>
      <w:docPartPr>
        <w:name w:val="A87523480DAA49E685B7A7A140B64491"/>
        <w:category>
          <w:name w:val="General"/>
          <w:gallery w:val="placeholder"/>
        </w:category>
        <w:types>
          <w:type w:val="bbPlcHdr"/>
        </w:types>
        <w:behaviors>
          <w:behavior w:val="content"/>
        </w:behaviors>
        <w:guid w:val="{4D08ED92-9DB6-4A81-9399-E128D0E38E11}"/>
      </w:docPartPr>
      <w:docPartBody>
        <w:p w:rsidR="00214710" w:rsidRDefault="00214710" w:rsidP="00214710">
          <w:pPr>
            <w:pStyle w:val="A87523480DAA49E685B7A7A140B64491"/>
          </w:pPr>
          <w:r w:rsidRPr="004779A4">
            <w:rPr>
              <w:rStyle w:val="PlaceholderText"/>
            </w:rPr>
            <w:t>Click or tap here to enter text.</w:t>
          </w:r>
        </w:p>
      </w:docPartBody>
    </w:docPart>
    <w:docPart>
      <w:docPartPr>
        <w:name w:val="CC5D00A042C241928E35B5C8C752AE1C"/>
        <w:category>
          <w:name w:val="General"/>
          <w:gallery w:val="placeholder"/>
        </w:category>
        <w:types>
          <w:type w:val="bbPlcHdr"/>
        </w:types>
        <w:behaviors>
          <w:behavior w:val="content"/>
        </w:behaviors>
        <w:guid w:val="{8088A523-EE8C-448F-B26F-F6B6D25F396F}"/>
      </w:docPartPr>
      <w:docPartBody>
        <w:p w:rsidR="00214710" w:rsidRDefault="00214710" w:rsidP="00214710">
          <w:pPr>
            <w:pStyle w:val="CC5D00A042C241928E35B5C8C752AE1C"/>
          </w:pPr>
          <w:r w:rsidRPr="004779A4">
            <w:rPr>
              <w:rStyle w:val="PlaceholderText"/>
            </w:rPr>
            <w:t>Click or tap here to enter text.</w:t>
          </w:r>
        </w:p>
      </w:docPartBody>
    </w:docPart>
    <w:docPart>
      <w:docPartPr>
        <w:name w:val="68FCEF09F4E9488FA226E0EC267CCBD4"/>
        <w:category>
          <w:name w:val="General"/>
          <w:gallery w:val="placeholder"/>
        </w:category>
        <w:types>
          <w:type w:val="bbPlcHdr"/>
        </w:types>
        <w:behaviors>
          <w:behavior w:val="content"/>
        </w:behaviors>
        <w:guid w:val="{C866F7E7-5A00-4811-AC7D-D92B9C9F79A5}"/>
      </w:docPartPr>
      <w:docPartBody>
        <w:p w:rsidR="00214710" w:rsidRDefault="00214710" w:rsidP="00214710">
          <w:pPr>
            <w:pStyle w:val="68FCEF09F4E9488FA226E0EC267CCBD4"/>
          </w:pPr>
          <w:r w:rsidRPr="004779A4">
            <w:rPr>
              <w:rStyle w:val="PlaceholderText"/>
            </w:rPr>
            <w:t>Click or tap here to enter text.</w:t>
          </w:r>
        </w:p>
      </w:docPartBody>
    </w:docPart>
    <w:docPart>
      <w:docPartPr>
        <w:name w:val="6DB02032BDC04E1C8FD3FA37C3D36ABC"/>
        <w:category>
          <w:name w:val="General"/>
          <w:gallery w:val="placeholder"/>
        </w:category>
        <w:types>
          <w:type w:val="bbPlcHdr"/>
        </w:types>
        <w:behaviors>
          <w:behavior w:val="content"/>
        </w:behaviors>
        <w:guid w:val="{EFDC44A8-2397-418B-9BE4-0C2F1939E994}"/>
      </w:docPartPr>
      <w:docPartBody>
        <w:p w:rsidR="00214710" w:rsidRDefault="00214710" w:rsidP="00214710">
          <w:pPr>
            <w:pStyle w:val="6DB02032BDC04E1C8FD3FA37C3D36ABC"/>
          </w:pPr>
          <w:r w:rsidRPr="004779A4">
            <w:rPr>
              <w:rStyle w:val="PlaceholderText"/>
            </w:rPr>
            <w:t>Click or tap here to enter text.</w:t>
          </w:r>
        </w:p>
      </w:docPartBody>
    </w:docPart>
    <w:docPart>
      <w:docPartPr>
        <w:name w:val="AC5FFB12C34447E8B8225013585EE844"/>
        <w:category>
          <w:name w:val="General"/>
          <w:gallery w:val="placeholder"/>
        </w:category>
        <w:types>
          <w:type w:val="bbPlcHdr"/>
        </w:types>
        <w:behaviors>
          <w:behavior w:val="content"/>
        </w:behaviors>
        <w:guid w:val="{E153929C-0E17-4491-ADCB-045441E0FEC5}"/>
      </w:docPartPr>
      <w:docPartBody>
        <w:p w:rsidR="00214710" w:rsidRDefault="00214710" w:rsidP="00214710">
          <w:pPr>
            <w:pStyle w:val="AC5FFB12C34447E8B8225013585EE844"/>
          </w:pPr>
          <w:r w:rsidRPr="006B5DD1">
            <w:rPr>
              <w:rStyle w:val="PlaceholderText"/>
            </w:rPr>
            <w:t>Click or tap here to enter text.</w:t>
          </w:r>
        </w:p>
      </w:docPartBody>
    </w:docPart>
    <w:docPart>
      <w:docPartPr>
        <w:name w:val="ED1CF8CDF9584CDB9D7BA856FE4E64E4"/>
        <w:category>
          <w:name w:val="General"/>
          <w:gallery w:val="placeholder"/>
        </w:category>
        <w:types>
          <w:type w:val="bbPlcHdr"/>
        </w:types>
        <w:behaviors>
          <w:behavior w:val="content"/>
        </w:behaviors>
        <w:guid w:val="{89100F1D-8522-4F68-A165-2E0E210F7C25}"/>
      </w:docPartPr>
      <w:docPartBody>
        <w:p w:rsidR="00214710" w:rsidRDefault="00214710" w:rsidP="00214710">
          <w:pPr>
            <w:pStyle w:val="ED1CF8CDF9584CDB9D7BA856FE4E64E4"/>
          </w:pPr>
          <w:r w:rsidRPr="006B5DD1">
            <w:rPr>
              <w:rStyle w:val="PlaceholderText"/>
            </w:rPr>
            <w:t>Click or tap here to enter text.</w:t>
          </w:r>
        </w:p>
      </w:docPartBody>
    </w:docPart>
    <w:docPart>
      <w:docPartPr>
        <w:name w:val="87151E2DB70A4189828597F70FD8358C"/>
        <w:category>
          <w:name w:val="General"/>
          <w:gallery w:val="placeholder"/>
        </w:category>
        <w:types>
          <w:type w:val="bbPlcHdr"/>
        </w:types>
        <w:behaviors>
          <w:behavior w:val="content"/>
        </w:behaviors>
        <w:guid w:val="{816D5088-6453-437B-86B7-C3DD1597BE6F}"/>
      </w:docPartPr>
      <w:docPartBody>
        <w:p w:rsidR="00214710" w:rsidRDefault="00214710" w:rsidP="00214710">
          <w:pPr>
            <w:pStyle w:val="87151E2DB70A4189828597F70FD8358C"/>
          </w:pPr>
          <w:r w:rsidRPr="006B5DD1">
            <w:rPr>
              <w:rStyle w:val="PlaceholderText"/>
            </w:rPr>
            <w:t>Click or tap here to enter text.</w:t>
          </w:r>
        </w:p>
      </w:docPartBody>
    </w:docPart>
    <w:docPart>
      <w:docPartPr>
        <w:name w:val="3B15E227930A46D8B82AAA17199B1654"/>
        <w:category>
          <w:name w:val="General"/>
          <w:gallery w:val="placeholder"/>
        </w:category>
        <w:types>
          <w:type w:val="bbPlcHdr"/>
        </w:types>
        <w:behaviors>
          <w:behavior w:val="content"/>
        </w:behaviors>
        <w:guid w:val="{6954FDAB-F04D-4626-B24E-FC3B331D526E}"/>
      </w:docPartPr>
      <w:docPartBody>
        <w:p w:rsidR="00214710" w:rsidRDefault="00214710" w:rsidP="00214710">
          <w:pPr>
            <w:pStyle w:val="3B15E227930A46D8B82AAA17199B1654"/>
          </w:pPr>
          <w:r w:rsidRPr="006B5DD1">
            <w:rPr>
              <w:rStyle w:val="PlaceholderText"/>
            </w:rPr>
            <w:t>Click or tap here to enter text.</w:t>
          </w:r>
        </w:p>
      </w:docPartBody>
    </w:docPart>
    <w:docPart>
      <w:docPartPr>
        <w:name w:val="C86487BF87D94883BF79B5FD9200FBE1"/>
        <w:category>
          <w:name w:val="General"/>
          <w:gallery w:val="placeholder"/>
        </w:category>
        <w:types>
          <w:type w:val="bbPlcHdr"/>
        </w:types>
        <w:behaviors>
          <w:behavior w:val="content"/>
        </w:behaviors>
        <w:guid w:val="{D1EFED0B-23D6-4BAD-A91E-3732278D1450}"/>
      </w:docPartPr>
      <w:docPartBody>
        <w:p w:rsidR="00214710" w:rsidRDefault="00214710" w:rsidP="00214710">
          <w:pPr>
            <w:pStyle w:val="C86487BF87D94883BF79B5FD9200FBE1"/>
          </w:pPr>
          <w:r w:rsidRPr="006B5DD1">
            <w:rPr>
              <w:rStyle w:val="PlaceholderText"/>
            </w:rPr>
            <w:t>Click or tap here to enter text.</w:t>
          </w:r>
        </w:p>
      </w:docPartBody>
    </w:docPart>
    <w:docPart>
      <w:docPartPr>
        <w:name w:val="F8F8CF2953E54673BB9F2DB4B0CD7C6A"/>
        <w:category>
          <w:name w:val="General"/>
          <w:gallery w:val="placeholder"/>
        </w:category>
        <w:types>
          <w:type w:val="bbPlcHdr"/>
        </w:types>
        <w:behaviors>
          <w:behavior w:val="content"/>
        </w:behaviors>
        <w:guid w:val="{9E088D21-BA3E-4914-A85D-7E5FF76D4B34}"/>
      </w:docPartPr>
      <w:docPartBody>
        <w:p w:rsidR="00214710" w:rsidRDefault="00214710" w:rsidP="00214710">
          <w:pPr>
            <w:pStyle w:val="F8F8CF2953E54673BB9F2DB4B0CD7C6A"/>
          </w:pPr>
          <w:r w:rsidRPr="006B5DD1">
            <w:rPr>
              <w:rStyle w:val="PlaceholderText"/>
            </w:rPr>
            <w:t>Click or tap here to enter text.</w:t>
          </w:r>
        </w:p>
      </w:docPartBody>
    </w:docPart>
    <w:docPart>
      <w:docPartPr>
        <w:name w:val="3278A2D78D654270AEA31480B65D3E1E"/>
        <w:category>
          <w:name w:val="General"/>
          <w:gallery w:val="placeholder"/>
        </w:category>
        <w:types>
          <w:type w:val="bbPlcHdr"/>
        </w:types>
        <w:behaviors>
          <w:behavior w:val="content"/>
        </w:behaviors>
        <w:guid w:val="{5B97A76C-921F-4D4C-AA2B-DC8AE4C2738C}"/>
      </w:docPartPr>
      <w:docPartBody>
        <w:p w:rsidR="00214710" w:rsidRDefault="00214710" w:rsidP="00214710">
          <w:pPr>
            <w:pStyle w:val="3278A2D78D654270AEA31480B65D3E1E"/>
          </w:pPr>
          <w:r w:rsidRPr="006B5DD1">
            <w:rPr>
              <w:rStyle w:val="PlaceholderText"/>
            </w:rPr>
            <w:t>Click or tap here to enter text.</w:t>
          </w:r>
        </w:p>
      </w:docPartBody>
    </w:docPart>
    <w:docPart>
      <w:docPartPr>
        <w:name w:val="FF3AB4903F8B49698758D8EE7DA87DEF"/>
        <w:category>
          <w:name w:val="General"/>
          <w:gallery w:val="placeholder"/>
        </w:category>
        <w:types>
          <w:type w:val="bbPlcHdr"/>
        </w:types>
        <w:behaviors>
          <w:behavior w:val="content"/>
        </w:behaviors>
        <w:guid w:val="{544FDD2A-76A4-4501-9374-26E614FFEE5B}"/>
      </w:docPartPr>
      <w:docPartBody>
        <w:p w:rsidR="00214710" w:rsidRDefault="00214710" w:rsidP="00214710">
          <w:pPr>
            <w:pStyle w:val="FF3AB4903F8B49698758D8EE7DA87DEF"/>
          </w:pPr>
          <w:r w:rsidRPr="006B5DD1">
            <w:rPr>
              <w:rStyle w:val="PlaceholderText"/>
            </w:rPr>
            <w:t>Click or tap here to enter text.</w:t>
          </w:r>
        </w:p>
      </w:docPartBody>
    </w:docPart>
    <w:docPart>
      <w:docPartPr>
        <w:name w:val="44E93F6FA8574BA7928FD975652B2890"/>
        <w:category>
          <w:name w:val="General"/>
          <w:gallery w:val="placeholder"/>
        </w:category>
        <w:types>
          <w:type w:val="bbPlcHdr"/>
        </w:types>
        <w:behaviors>
          <w:behavior w:val="content"/>
        </w:behaviors>
        <w:guid w:val="{DB77AB65-0876-4F59-9D24-7924BA996D4B}"/>
      </w:docPartPr>
      <w:docPartBody>
        <w:p w:rsidR="00214710" w:rsidRDefault="00214710" w:rsidP="00214710">
          <w:pPr>
            <w:pStyle w:val="44E93F6FA8574BA7928FD975652B2890"/>
          </w:pPr>
          <w:r w:rsidRPr="006B5DD1">
            <w:rPr>
              <w:rStyle w:val="PlaceholderText"/>
            </w:rPr>
            <w:t>Click or tap here to enter text.</w:t>
          </w:r>
        </w:p>
      </w:docPartBody>
    </w:docPart>
    <w:docPart>
      <w:docPartPr>
        <w:name w:val="5F6D1577CA0A4655A6570E48040D026B"/>
        <w:category>
          <w:name w:val="General"/>
          <w:gallery w:val="placeholder"/>
        </w:category>
        <w:types>
          <w:type w:val="bbPlcHdr"/>
        </w:types>
        <w:behaviors>
          <w:behavior w:val="content"/>
        </w:behaviors>
        <w:guid w:val="{13F3729E-76F4-400B-9DCF-65CA269B8D80}"/>
      </w:docPartPr>
      <w:docPartBody>
        <w:p w:rsidR="00214710" w:rsidRDefault="00214710" w:rsidP="00214710">
          <w:pPr>
            <w:pStyle w:val="5F6D1577CA0A4655A6570E48040D026B"/>
          </w:pPr>
          <w:r w:rsidRPr="006B5DD1">
            <w:rPr>
              <w:rStyle w:val="PlaceholderText"/>
            </w:rPr>
            <w:t>Click or tap here to enter text.</w:t>
          </w:r>
        </w:p>
      </w:docPartBody>
    </w:docPart>
    <w:docPart>
      <w:docPartPr>
        <w:name w:val="A3D25FF4A2554DE08081D1634BF1DFAC"/>
        <w:category>
          <w:name w:val="General"/>
          <w:gallery w:val="placeholder"/>
        </w:category>
        <w:types>
          <w:type w:val="bbPlcHdr"/>
        </w:types>
        <w:behaviors>
          <w:behavior w:val="content"/>
        </w:behaviors>
        <w:guid w:val="{AC22EBF2-5126-48D0-B4A9-F983C9233E6E}"/>
      </w:docPartPr>
      <w:docPartBody>
        <w:p w:rsidR="00214710" w:rsidRDefault="00214710" w:rsidP="00214710">
          <w:pPr>
            <w:pStyle w:val="A3D25FF4A2554DE08081D1634BF1DFAC"/>
          </w:pPr>
          <w:r w:rsidRPr="006B5DD1">
            <w:rPr>
              <w:rStyle w:val="PlaceholderText"/>
            </w:rPr>
            <w:t>Click or tap here to enter text.</w:t>
          </w:r>
        </w:p>
      </w:docPartBody>
    </w:docPart>
    <w:docPart>
      <w:docPartPr>
        <w:name w:val="6834F4971D0D4BD5B2776E6C23460C93"/>
        <w:category>
          <w:name w:val="General"/>
          <w:gallery w:val="placeholder"/>
        </w:category>
        <w:types>
          <w:type w:val="bbPlcHdr"/>
        </w:types>
        <w:behaviors>
          <w:behavior w:val="content"/>
        </w:behaviors>
        <w:guid w:val="{BAACC753-3A48-4425-8A48-6237D1245764}"/>
      </w:docPartPr>
      <w:docPartBody>
        <w:p w:rsidR="00214710" w:rsidRDefault="00214710" w:rsidP="00214710">
          <w:pPr>
            <w:pStyle w:val="6834F4971D0D4BD5B2776E6C23460C93"/>
          </w:pPr>
          <w:r w:rsidRPr="006B5DD1">
            <w:rPr>
              <w:rStyle w:val="PlaceholderText"/>
            </w:rPr>
            <w:t>Click or tap here to enter text.</w:t>
          </w:r>
        </w:p>
      </w:docPartBody>
    </w:docPart>
    <w:docPart>
      <w:docPartPr>
        <w:name w:val="4E1F7D903CBB42DBB751C0346C1A5F09"/>
        <w:category>
          <w:name w:val="General"/>
          <w:gallery w:val="placeholder"/>
        </w:category>
        <w:types>
          <w:type w:val="bbPlcHdr"/>
        </w:types>
        <w:behaviors>
          <w:behavior w:val="content"/>
        </w:behaviors>
        <w:guid w:val="{A23B0393-1309-453F-8BD6-6C3E3C0118DB}"/>
      </w:docPartPr>
      <w:docPartBody>
        <w:p w:rsidR="00214710" w:rsidRDefault="00214710" w:rsidP="00214710">
          <w:pPr>
            <w:pStyle w:val="4E1F7D903CBB42DBB751C0346C1A5F09"/>
          </w:pPr>
          <w:r w:rsidRPr="006B5DD1">
            <w:rPr>
              <w:rStyle w:val="PlaceholderText"/>
            </w:rPr>
            <w:t>Click or tap here to enter text.</w:t>
          </w:r>
        </w:p>
      </w:docPartBody>
    </w:docPart>
    <w:docPart>
      <w:docPartPr>
        <w:name w:val="4BAC6EC1F6EA4FA18E6F4B91C05F45FD"/>
        <w:category>
          <w:name w:val="General"/>
          <w:gallery w:val="placeholder"/>
        </w:category>
        <w:types>
          <w:type w:val="bbPlcHdr"/>
        </w:types>
        <w:behaviors>
          <w:behavior w:val="content"/>
        </w:behaviors>
        <w:guid w:val="{DF43D970-356E-46C5-ADAA-DE1C1AD3C081}"/>
      </w:docPartPr>
      <w:docPartBody>
        <w:p w:rsidR="00214710" w:rsidRDefault="00214710" w:rsidP="00214710">
          <w:pPr>
            <w:pStyle w:val="4BAC6EC1F6EA4FA18E6F4B91C05F45FD"/>
          </w:pPr>
          <w:r w:rsidRPr="006B5DD1">
            <w:rPr>
              <w:rStyle w:val="PlaceholderText"/>
            </w:rPr>
            <w:t>Click or tap here to enter text.</w:t>
          </w:r>
        </w:p>
      </w:docPartBody>
    </w:docPart>
    <w:docPart>
      <w:docPartPr>
        <w:name w:val="63795D7CA19D4EB59F28332BC58C279A"/>
        <w:category>
          <w:name w:val="General"/>
          <w:gallery w:val="placeholder"/>
        </w:category>
        <w:types>
          <w:type w:val="bbPlcHdr"/>
        </w:types>
        <w:behaviors>
          <w:behavior w:val="content"/>
        </w:behaviors>
        <w:guid w:val="{B96CF0AE-2ED4-4C33-9BE7-230654DB2A09}"/>
      </w:docPartPr>
      <w:docPartBody>
        <w:p w:rsidR="00214710" w:rsidRDefault="00214710" w:rsidP="00214710">
          <w:pPr>
            <w:pStyle w:val="63795D7CA19D4EB59F28332BC58C279A"/>
          </w:pPr>
          <w:r w:rsidRPr="006B5DD1">
            <w:rPr>
              <w:rStyle w:val="PlaceholderText"/>
            </w:rPr>
            <w:t>Click or tap here to enter text.</w:t>
          </w:r>
        </w:p>
      </w:docPartBody>
    </w:docPart>
    <w:docPart>
      <w:docPartPr>
        <w:name w:val="94C654453695438380A1768A5CCE291E"/>
        <w:category>
          <w:name w:val="General"/>
          <w:gallery w:val="placeholder"/>
        </w:category>
        <w:types>
          <w:type w:val="bbPlcHdr"/>
        </w:types>
        <w:behaviors>
          <w:behavior w:val="content"/>
        </w:behaviors>
        <w:guid w:val="{C36A771D-0EA3-4890-8CD7-EEC425F12D87}"/>
      </w:docPartPr>
      <w:docPartBody>
        <w:p w:rsidR="00214710" w:rsidRDefault="00214710" w:rsidP="00214710">
          <w:pPr>
            <w:pStyle w:val="94C654453695438380A1768A5CCE291E"/>
          </w:pPr>
          <w:r w:rsidRPr="006B5D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10"/>
    <w:rsid w:val="00214710"/>
    <w:rsid w:val="00557495"/>
    <w:rsid w:val="00636EE5"/>
    <w:rsid w:val="00801192"/>
    <w:rsid w:val="009819FF"/>
    <w:rsid w:val="009A45CF"/>
    <w:rsid w:val="00B5750C"/>
    <w:rsid w:val="00F0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4710"/>
    <w:rPr>
      <w:color w:val="808080"/>
    </w:rPr>
  </w:style>
  <w:style w:type="paragraph" w:customStyle="1" w:styleId="D2D537C11C2E42939D50E745D5D0F9FD">
    <w:name w:val="D2D537C11C2E42939D50E745D5D0F9FD"/>
    <w:rsid w:val="00214710"/>
  </w:style>
  <w:style w:type="paragraph" w:customStyle="1" w:styleId="74768BE3E33B4362A4B935DC9A5501B1">
    <w:name w:val="74768BE3E33B4362A4B935DC9A5501B1"/>
    <w:rsid w:val="00214710"/>
  </w:style>
  <w:style w:type="paragraph" w:customStyle="1" w:styleId="888D0934738841608A55EB77EB78EAFF">
    <w:name w:val="888D0934738841608A55EB77EB78EAFF"/>
    <w:rsid w:val="00214710"/>
  </w:style>
  <w:style w:type="paragraph" w:customStyle="1" w:styleId="BEB93EB7743B4C908EAD6D586CA1542B">
    <w:name w:val="BEB93EB7743B4C908EAD6D586CA1542B"/>
    <w:rsid w:val="00214710"/>
  </w:style>
  <w:style w:type="paragraph" w:customStyle="1" w:styleId="B969C25513504E88B0241DB43231EA72">
    <w:name w:val="B969C25513504E88B0241DB43231EA72"/>
    <w:rsid w:val="00214710"/>
  </w:style>
  <w:style w:type="paragraph" w:customStyle="1" w:styleId="338A922C41A0400AA4A19E77391D62DC">
    <w:name w:val="338A922C41A0400AA4A19E77391D62DC"/>
    <w:rsid w:val="00214710"/>
  </w:style>
  <w:style w:type="paragraph" w:customStyle="1" w:styleId="19D5B6F6216247E7B035F34FECE41E19">
    <w:name w:val="19D5B6F6216247E7B035F34FECE41E19"/>
    <w:rsid w:val="00214710"/>
  </w:style>
  <w:style w:type="paragraph" w:customStyle="1" w:styleId="B2DA8A99E92A456A8A2B3377D626FE7E">
    <w:name w:val="B2DA8A99E92A456A8A2B3377D626FE7E"/>
    <w:rsid w:val="00214710"/>
  </w:style>
  <w:style w:type="paragraph" w:customStyle="1" w:styleId="E24255B136AF4F0F80F3373E92489926">
    <w:name w:val="E24255B136AF4F0F80F3373E92489926"/>
    <w:rsid w:val="00214710"/>
  </w:style>
  <w:style w:type="paragraph" w:customStyle="1" w:styleId="4D71978B95AF428B867C81576DD9BCEE">
    <w:name w:val="4D71978B95AF428B867C81576DD9BCEE"/>
    <w:rsid w:val="00214710"/>
  </w:style>
  <w:style w:type="paragraph" w:customStyle="1" w:styleId="6C8C4E8622AE4734B32AF5E590E51AD3">
    <w:name w:val="6C8C4E8622AE4734B32AF5E590E51AD3"/>
    <w:rsid w:val="00214710"/>
  </w:style>
  <w:style w:type="paragraph" w:customStyle="1" w:styleId="62D6CBABB05F4076851AA567E07F4FB0">
    <w:name w:val="62D6CBABB05F4076851AA567E07F4FB0"/>
    <w:rsid w:val="00214710"/>
  </w:style>
  <w:style w:type="paragraph" w:customStyle="1" w:styleId="4398E6D165244B45BF4927ED3330AAF2">
    <w:name w:val="4398E6D165244B45BF4927ED3330AAF2"/>
    <w:rsid w:val="00214710"/>
  </w:style>
  <w:style w:type="paragraph" w:customStyle="1" w:styleId="36D7F4B9AD1E4C7FAFB64E0030CB43E5">
    <w:name w:val="36D7F4B9AD1E4C7FAFB64E0030CB43E5"/>
    <w:rsid w:val="00214710"/>
  </w:style>
  <w:style w:type="paragraph" w:customStyle="1" w:styleId="4B3486B4A0FD40F5AC83D421F0A8E9FE">
    <w:name w:val="4B3486B4A0FD40F5AC83D421F0A8E9FE"/>
    <w:rsid w:val="00214710"/>
  </w:style>
  <w:style w:type="paragraph" w:customStyle="1" w:styleId="0B0C4F5EA6E24600B3064FB3D8C78C3C">
    <w:name w:val="0B0C4F5EA6E24600B3064FB3D8C78C3C"/>
    <w:rsid w:val="00214710"/>
  </w:style>
  <w:style w:type="paragraph" w:customStyle="1" w:styleId="4A3DC645A8594D83A2C13A7513CFB744">
    <w:name w:val="4A3DC645A8594D83A2C13A7513CFB744"/>
    <w:rsid w:val="00214710"/>
  </w:style>
  <w:style w:type="paragraph" w:customStyle="1" w:styleId="4BE1098E1F334F07AF1E978137EFE2FE">
    <w:name w:val="4BE1098E1F334F07AF1E978137EFE2FE"/>
    <w:rsid w:val="00214710"/>
  </w:style>
  <w:style w:type="paragraph" w:customStyle="1" w:styleId="00A7C63005004554BA9BB1D39C9510F9">
    <w:name w:val="00A7C63005004554BA9BB1D39C9510F9"/>
    <w:rsid w:val="00214710"/>
  </w:style>
  <w:style w:type="paragraph" w:customStyle="1" w:styleId="E1D68A71E06B480FB11ED6F332699D57">
    <w:name w:val="E1D68A71E06B480FB11ED6F332699D57"/>
    <w:rsid w:val="00214710"/>
  </w:style>
  <w:style w:type="paragraph" w:customStyle="1" w:styleId="8D5857A9240F4EBF90358CAA9964E263">
    <w:name w:val="8D5857A9240F4EBF90358CAA9964E263"/>
    <w:rsid w:val="00214710"/>
  </w:style>
  <w:style w:type="paragraph" w:customStyle="1" w:styleId="E7E192F25EA5495693C4181647E1C47B">
    <w:name w:val="E7E192F25EA5495693C4181647E1C47B"/>
    <w:rsid w:val="00214710"/>
  </w:style>
  <w:style w:type="paragraph" w:customStyle="1" w:styleId="EEA8C4C4B2FE46F18F02F79EF1A995FD">
    <w:name w:val="EEA8C4C4B2FE46F18F02F79EF1A995FD"/>
    <w:rsid w:val="00214710"/>
  </w:style>
  <w:style w:type="paragraph" w:customStyle="1" w:styleId="1800B3E749B043BDB01C54D425A4D076">
    <w:name w:val="1800B3E749B043BDB01C54D425A4D076"/>
    <w:rsid w:val="00214710"/>
  </w:style>
  <w:style w:type="paragraph" w:customStyle="1" w:styleId="5D08D230768741AF892104A4A8ED81F6">
    <w:name w:val="5D08D230768741AF892104A4A8ED81F6"/>
    <w:rsid w:val="00214710"/>
  </w:style>
  <w:style w:type="paragraph" w:customStyle="1" w:styleId="4CC9F80AF6274385A55422A11A02DAEB">
    <w:name w:val="4CC9F80AF6274385A55422A11A02DAEB"/>
    <w:rsid w:val="00214710"/>
  </w:style>
  <w:style w:type="paragraph" w:customStyle="1" w:styleId="F2C6E7750BE04A7080DAB27B31FBCD22">
    <w:name w:val="F2C6E7750BE04A7080DAB27B31FBCD22"/>
    <w:rsid w:val="00214710"/>
  </w:style>
  <w:style w:type="paragraph" w:customStyle="1" w:styleId="C4607D1310464A09B2314BB66DC254BF">
    <w:name w:val="C4607D1310464A09B2314BB66DC254BF"/>
    <w:rsid w:val="00214710"/>
  </w:style>
  <w:style w:type="paragraph" w:customStyle="1" w:styleId="3BC48FB24FC44554874F65DFFF7630E9">
    <w:name w:val="3BC48FB24FC44554874F65DFFF7630E9"/>
    <w:rsid w:val="00214710"/>
  </w:style>
  <w:style w:type="paragraph" w:customStyle="1" w:styleId="80057EC5004D469D83AA852203A9145F">
    <w:name w:val="80057EC5004D469D83AA852203A9145F"/>
    <w:rsid w:val="00214710"/>
  </w:style>
  <w:style w:type="paragraph" w:customStyle="1" w:styleId="860D634494B141819B27A5939CA045AD">
    <w:name w:val="860D634494B141819B27A5939CA045AD"/>
    <w:rsid w:val="00214710"/>
  </w:style>
  <w:style w:type="paragraph" w:customStyle="1" w:styleId="D424DE8248F54ADCA6856D659DD6EF28">
    <w:name w:val="D424DE8248F54ADCA6856D659DD6EF28"/>
    <w:rsid w:val="00214710"/>
  </w:style>
  <w:style w:type="paragraph" w:customStyle="1" w:styleId="2F95E1FB93044BADA43E77F371708262">
    <w:name w:val="2F95E1FB93044BADA43E77F371708262"/>
    <w:rsid w:val="00214710"/>
  </w:style>
  <w:style w:type="paragraph" w:customStyle="1" w:styleId="127120AEE205488CBA2086B418B28B55">
    <w:name w:val="127120AEE205488CBA2086B418B28B55"/>
    <w:rsid w:val="00214710"/>
  </w:style>
  <w:style w:type="paragraph" w:customStyle="1" w:styleId="8E1CD9AF44114365A97B56D0C01C71FB">
    <w:name w:val="8E1CD9AF44114365A97B56D0C01C71FB"/>
    <w:rsid w:val="00214710"/>
  </w:style>
  <w:style w:type="paragraph" w:customStyle="1" w:styleId="017F3509150649DC8CCFE9596836D08C">
    <w:name w:val="017F3509150649DC8CCFE9596836D08C"/>
    <w:rsid w:val="00214710"/>
  </w:style>
  <w:style w:type="paragraph" w:customStyle="1" w:styleId="FE8AFC0941B3469D8267CC8AB8607010">
    <w:name w:val="FE8AFC0941B3469D8267CC8AB8607010"/>
    <w:rsid w:val="00214710"/>
  </w:style>
  <w:style w:type="paragraph" w:customStyle="1" w:styleId="2485F25A2F4244798DA37337BDF8366B">
    <w:name w:val="2485F25A2F4244798DA37337BDF8366B"/>
    <w:rsid w:val="00214710"/>
  </w:style>
  <w:style w:type="paragraph" w:customStyle="1" w:styleId="364D9A5767814E08B9852792F5B0479A">
    <w:name w:val="364D9A5767814E08B9852792F5B0479A"/>
    <w:rsid w:val="00214710"/>
  </w:style>
  <w:style w:type="paragraph" w:customStyle="1" w:styleId="CF6E1AD568834B12B84604DC62F5AD83">
    <w:name w:val="CF6E1AD568834B12B84604DC62F5AD83"/>
    <w:rsid w:val="00214710"/>
  </w:style>
  <w:style w:type="paragraph" w:customStyle="1" w:styleId="A87523480DAA49E685B7A7A140B64491">
    <w:name w:val="A87523480DAA49E685B7A7A140B64491"/>
    <w:rsid w:val="00214710"/>
  </w:style>
  <w:style w:type="paragraph" w:customStyle="1" w:styleId="CC5D00A042C241928E35B5C8C752AE1C">
    <w:name w:val="CC5D00A042C241928E35B5C8C752AE1C"/>
    <w:rsid w:val="00214710"/>
  </w:style>
  <w:style w:type="paragraph" w:customStyle="1" w:styleId="68FCEF09F4E9488FA226E0EC267CCBD4">
    <w:name w:val="68FCEF09F4E9488FA226E0EC267CCBD4"/>
    <w:rsid w:val="00214710"/>
  </w:style>
  <w:style w:type="paragraph" w:customStyle="1" w:styleId="6DB02032BDC04E1C8FD3FA37C3D36ABC">
    <w:name w:val="6DB02032BDC04E1C8FD3FA37C3D36ABC"/>
    <w:rsid w:val="00214710"/>
  </w:style>
  <w:style w:type="paragraph" w:customStyle="1" w:styleId="3B604121BDB841408173707220B921E3">
    <w:name w:val="3B604121BDB841408173707220B921E3"/>
    <w:rsid w:val="00214710"/>
  </w:style>
  <w:style w:type="paragraph" w:customStyle="1" w:styleId="6E392ED46FCE4E68A56C00D141F05C32">
    <w:name w:val="6E392ED46FCE4E68A56C00D141F05C32"/>
    <w:rsid w:val="00214710"/>
  </w:style>
  <w:style w:type="paragraph" w:customStyle="1" w:styleId="FE3523D7D86F479994A82A879F100F99">
    <w:name w:val="FE3523D7D86F479994A82A879F100F99"/>
    <w:rsid w:val="00214710"/>
  </w:style>
  <w:style w:type="paragraph" w:customStyle="1" w:styleId="09AFC0B20A4E41BFA8B0D437C4B63A6F">
    <w:name w:val="09AFC0B20A4E41BFA8B0D437C4B63A6F"/>
    <w:rsid w:val="00214710"/>
  </w:style>
  <w:style w:type="paragraph" w:customStyle="1" w:styleId="A2BC750ADBE74FF99E6237000C659693">
    <w:name w:val="A2BC750ADBE74FF99E6237000C659693"/>
    <w:rsid w:val="00214710"/>
  </w:style>
  <w:style w:type="paragraph" w:customStyle="1" w:styleId="C5C3783FEF794A4BAD6EA003DE28B86B">
    <w:name w:val="C5C3783FEF794A4BAD6EA003DE28B86B"/>
    <w:rsid w:val="00214710"/>
  </w:style>
  <w:style w:type="paragraph" w:customStyle="1" w:styleId="AB900406A5F049FE8ABD7C760EAD517D">
    <w:name w:val="AB900406A5F049FE8ABD7C760EAD517D"/>
    <w:rsid w:val="00214710"/>
  </w:style>
  <w:style w:type="paragraph" w:customStyle="1" w:styleId="45F709D7CB3E4B00B13417CC80A0CA0D">
    <w:name w:val="45F709D7CB3E4B00B13417CC80A0CA0D"/>
    <w:rsid w:val="00214710"/>
  </w:style>
  <w:style w:type="paragraph" w:customStyle="1" w:styleId="AC5FFB12C34447E8B8225013585EE844">
    <w:name w:val="AC5FFB12C34447E8B8225013585EE844"/>
    <w:rsid w:val="00214710"/>
  </w:style>
  <w:style w:type="paragraph" w:customStyle="1" w:styleId="ED1CF8CDF9584CDB9D7BA856FE4E64E4">
    <w:name w:val="ED1CF8CDF9584CDB9D7BA856FE4E64E4"/>
    <w:rsid w:val="00214710"/>
  </w:style>
  <w:style w:type="paragraph" w:customStyle="1" w:styleId="87151E2DB70A4189828597F70FD8358C">
    <w:name w:val="87151E2DB70A4189828597F70FD8358C"/>
    <w:rsid w:val="00214710"/>
  </w:style>
  <w:style w:type="paragraph" w:customStyle="1" w:styleId="3B15E227930A46D8B82AAA17199B1654">
    <w:name w:val="3B15E227930A46D8B82AAA17199B1654"/>
    <w:rsid w:val="00214710"/>
  </w:style>
  <w:style w:type="paragraph" w:customStyle="1" w:styleId="C86487BF87D94883BF79B5FD9200FBE1">
    <w:name w:val="C86487BF87D94883BF79B5FD9200FBE1"/>
    <w:rsid w:val="00214710"/>
  </w:style>
  <w:style w:type="paragraph" w:customStyle="1" w:styleId="F8F8CF2953E54673BB9F2DB4B0CD7C6A">
    <w:name w:val="F8F8CF2953E54673BB9F2DB4B0CD7C6A"/>
    <w:rsid w:val="00214710"/>
  </w:style>
  <w:style w:type="paragraph" w:customStyle="1" w:styleId="3278A2D78D654270AEA31480B65D3E1E">
    <w:name w:val="3278A2D78D654270AEA31480B65D3E1E"/>
    <w:rsid w:val="00214710"/>
  </w:style>
  <w:style w:type="paragraph" w:customStyle="1" w:styleId="FF3AB4903F8B49698758D8EE7DA87DEF">
    <w:name w:val="FF3AB4903F8B49698758D8EE7DA87DEF"/>
    <w:rsid w:val="00214710"/>
  </w:style>
  <w:style w:type="paragraph" w:customStyle="1" w:styleId="44E93F6FA8574BA7928FD975652B2890">
    <w:name w:val="44E93F6FA8574BA7928FD975652B2890"/>
    <w:rsid w:val="00214710"/>
  </w:style>
  <w:style w:type="paragraph" w:customStyle="1" w:styleId="5F6D1577CA0A4655A6570E48040D026B">
    <w:name w:val="5F6D1577CA0A4655A6570E48040D026B"/>
    <w:rsid w:val="00214710"/>
  </w:style>
  <w:style w:type="paragraph" w:customStyle="1" w:styleId="A3D25FF4A2554DE08081D1634BF1DFAC">
    <w:name w:val="A3D25FF4A2554DE08081D1634BF1DFAC"/>
    <w:rsid w:val="00214710"/>
  </w:style>
  <w:style w:type="paragraph" w:customStyle="1" w:styleId="6834F4971D0D4BD5B2776E6C23460C93">
    <w:name w:val="6834F4971D0D4BD5B2776E6C23460C93"/>
    <w:rsid w:val="00214710"/>
  </w:style>
  <w:style w:type="paragraph" w:customStyle="1" w:styleId="4E1F7D903CBB42DBB751C0346C1A5F09">
    <w:name w:val="4E1F7D903CBB42DBB751C0346C1A5F09"/>
    <w:rsid w:val="00214710"/>
  </w:style>
  <w:style w:type="paragraph" w:customStyle="1" w:styleId="4BAC6EC1F6EA4FA18E6F4B91C05F45FD">
    <w:name w:val="4BAC6EC1F6EA4FA18E6F4B91C05F45FD"/>
    <w:rsid w:val="00214710"/>
  </w:style>
  <w:style w:type="paragraph" w:customStyle="1" w:styleId="63795D7CA19D4EB59F28332BC58C279A">
    <w:name w:val="63795D7CA19D4EB59F28332BC58C279A"/>
    <w:rsid w:val="00214710"/>
  </w:style>
  <w:style w:type="paragraph" w:customStyle="1" w:styleId="19DFA14C4E2448C49071C22F8E17B50F">
    <w:name w:val="19DFA14C4E2448C49071C22F8E17B50F"/>
    <w:rsid w:val="00214710"/>
  </w:style>
  <w:style w:type="paragraph" w:customStyle="1" w:styleId="ACB5466565F54D238C89DA1B3DE4E9AA">
    <w:name w:val="ACB5466565F54D238C89DA1B3DE4E9AA"/>
    <w:rsid w:val="00214710"/>
  </w:style>
  <w:style w:type="paragraph" w:customStyle="1" w:styleId="350240FD57044DF8B16701BF995C2245">
    <w:name w:val="350240FD57044DF8B16701BF995C2245"/>
    <w:rsid w:val="00214710"/>
  </w:style>
  <w:style w:type="paragraph" w:customStyle="1" w:styleId="8B2AE48A91A6485D8D6776DC19A77B9D">
    <w:name w:val="8B2AE48A91A6485D8D6776DC19A77B9D"/>
    <w:rsid w:val="00214710"/>
  </w:style>
  <w:style w:type="paragraph" w:customStyle="1" w:styleId="B4FABAC9EA234E7FA2EC6BD88469EAE9">
    <w:name w:val="B4FABAC9EA234E7FA2EC6BD88469EAE9"/>
    <w:rsid w:val="00214710"/>
  </w:style>
  <w:style w:type="paragraph" w:customStyle="1" w:styleId="B534B109DDD24DAC9884B3FC33DC1211">
    <w:name w:val="B534B109DDD24DAC9884B3FC33DC1211"/>
    <w:rsid w:val="00214710"/>
  </w:style>
  <w:style w:type="paragraph" w:customStyle="1" w:styleId="66A4E9F86FEC45AC95F035318E5658C6">
    <w:name w:val="66A4E9F86FEC45AC95F035318E5658C6"/>
    <w:rsid w:val="00214710"/>
  </w:style>
  <w:style w:type="paragraph" w:customStyle="1" w:styleId="E66A915EE3EE4638964BB53952CFBC3A">
    <w:name w:val="E66A915EE3EE4638964BB53952CFBC3A"/>
    <w:rsid w:val="00214710"/>
  </w:style>
  <w:style w:type="paragraph" w:customStyle="1" w:styleId="3FDE6D2F31C54DF6A9A2F697055B57F0">
    <w:name w:val="3FDE6D2F31C54DF6A9A2F697055B57F0"/>
    <w:rsid w:val="00214710"/>
  </w:style>
  <w:style w:type="paragraph" w:customStyle="1" w:styleId="D26E3D83FB4641C3B48AEAD382319C32">
    <w:name w:val="D26E3D83FB4641C3B48AEAD382319C32"/>
    <w:rsid w:val="00214710"/>
  </w:style>
  <w:style w:type="paragraph" w:customStyle="1" w:styleId="EFBC8C45D10242E0868199230B4C1B33">
    <w:name w:val="EFBC8C45D10242E0868199230B4C1B33"/>
    <w:rsid w:val="00214710"/>
  </w:style>
  <w:style w:type="paragraph" w:customStyle="1" w:styleId="479278949EEC4FECB0F0E88B5F9C4BEC">
    <w:name w:val="479278949EEC4FECB0F0E88B5F9C4BEC"/>
    <w:rsid w:val="00214710"/>
  </w:style>
  <w:style w:type="paragraph" w:customStyle="1" w:styleId="BAEA2469C336441FBAC5EB07F6E84A4F">
    <w:name w:val="BAEA2469C336441FBAC5EB07F6E84A4F"/>
    <w:rsid w:val="00214710"/>
  </w:style>
  <w:style w:type="paragraph" w:customStyle="1" w:styleId="499A97C002274F58A1FC6086D32CD631">
    <w:name w:val="499A97C002274F58A1FC6086D32CD631"/>
    <w:rsid w:val="00214710"/>
  </w:style>
  <w:style w:type="paragraph" w:customStyle="1" w:styleId="F48BE2B999B74FD495138D1FDC172826">
    <w:name w:val="F48BE2B999B74FD495138D1FDC172826"/>
    <w:rsid w:val="00214710"/>
  </w:style>
  <w:style w:type="paragraph" w:customStyle="1" w:styleId="259A4FBC4C224F95944F1E92B268C2FE">
    <w:name w:val="259A4FBC4C224F95944F1E92B268C2FE"/>
    <w:rsid w:val="00214710"/>
  </w:style>
  <w:style w:type="paragraph" w:customStyle="1" w:styleId="94C654453695438380A1768A5CCE291E">
    <w:name w:val="94C654453695438380A1768A5CCE291E"/>
    <w:rsid w:val="00214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SPU Waste-Free Communities Grant Video Application Instructions 2026</vt:lpstr>
    </vt:vector>
  </TitlesOfParts>
  <Company>Seattle Public Utilities</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Waste-Free Communities Grant Video Application Instructions 2026</dc:title>
  <dc:subject/>
  <dc:creator>Seattle Public Utilities</dc:creator>
  <cp:keywords/>
  <dc:description/>
  <cp:lastModifiedBy>Fincher, Veronica</cp:lastModifiedBy>
  <cp:revision>11</cp:revision>
  <dcterms:created xsi:type="dcterms:W3CDTF">2026-03-25T20:17:00Z</dcterms:created>
  <dcterms:modified xsi:type="dcterms:W3CDTF">2026-03-26T21:15:00Z</dcterms:modified>
</cp:coreProperties>
</file>