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1145D0" w:rsidRDefault="00A435AD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1145D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Pr="001145D0" w:rsidRDefault="009701CA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 xml:space="preserve">June </w:t>
      </w:r>
      <w:r w:rsidR="00EC04E1">
        <w:rPr>
          <w:rFonts w:ascii="Tahoma" w:hAnsi="Tahoma" w:cs="Tahoma"/>
          <w:b/>
          <w:color w:val="FF0000"/>
          <w:szCs w:val="24"/>
          <w:u w:val="none"/>
        </w:rPr>
        <w:t>2</w:t>
      </w:r>
      <w:r w:rsidR="00B70981" w:rsidRPr="00364367">
        <w:rPr>
          <w:rFonts w:ascii="Tahoma" w:hAnsi="Tahoma" w:cs="Tahoma"/>
          <w:b/>
          <w:color w:val="FF0000"/>
          <w:szCs w:val="24"/>
          <w:u w:val="none"/>
        </w:rPr>
        <w:t>,</w:t>
      </w:r>
      <w:r w:rsidR="00F27CB6" w:rsidRPr="00364367">
        <w:rPr>
          <w:rFonts w:ascii="Tahoma" w:hAnsi="Tahoma" w:cs="Tahoma"/>
          <w:b/>
          <w:color w:val="FF0000"/>
          <w:szCs w:val="24"/>
          <w:u w:val="none"/>
        </w:rPr>
        <w:t xml:space="preserve"> 2016</w:t>
      </w:r>
    </w:p>
    <w:p w:rsidR="002D2DB7" w:rsidRPr="00364367" w:rsidRDefault="00286873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2:00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 xml:space="preserve">PM 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>to 4:00</w:t>
      </w:r>
      <w:r w:rsidR="00A24486" w:rsidRPr="00364367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3670E8" w:rsidRPr="00D41D70" w:rsidRDefault="003670E8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Mercer Island </w:t>
      </w:r>
      <w:r w:rsidR="00F27CB6" w:rsidRPr="00D41D70">
        <w:rPr>
          <w:rFonts w:ascii="Tahoma" w:hAnsi="Tahoma" w:cs="Tahoma"/>
          <w:b/>
          <w:color w:val="0070C0"/>
          <w:sz w:val="24"/>
          <w:szCs w:val="24"/>
          <w:u w:val="single"/>
        </w:rPr>
        <w:t>Community Center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8236 SE 24th Street 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>Mercer Island, WA 98040</w:t>
      </w:r>
      <w:r w:rsidRPr="00D41D70">
        <w:rPr>
          <w:rFonts w:ascii="Tahoma" w:hAnsi="Tahoma" w:cs="Tahoma"/>
          <w:b/>
          <w:color w:val="0070C0"/>
          <w:sz w:val="24"/>
          <w:szCs w:val="24"/>
        </w:rPr>
        <w:br/>
        <w:t xml:space="preserve">206.275.7609   </w:t>
      </w:r>
    </w:p>
    <w:p w:rsidR="00BB5F7C" w:rsidRDefault="00BB5F7C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E510A5" w:rsidRPr="00452112" w:rsidRDefault="002D47F3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EC04E1">
        <w:rPr>
          <w:rFonts w:ascii="Tahoma" w:hAnsi="Tahoma" w:cs="Tahoma"/>
          <w:sz w:val="24"/>
          <w:szCs w:val="24"/>
        </w:rPr>
        <w:t xml:space="preserve">a. Review and Approve </w:t>
      </w:r>
      <w:r w:rsidR="009701CA">
        <w:rPr>
          <w:rFonts w:ascii="Tahoma" w:hAnsi="Tahoma" w:cs="Tahoma"/>
          <w:sz w:val="24"/>
          <w:szCs w:val="24"/>
        </w:rPr>
        <w:t>May 12</w:t>
      </w:r>
      <w:r w:rsidR="00C51EE8">
        <w:rPr>
          <w:rFonts w:ascii="Tahoma" w:hAnsi="Tahoma" w:cs="Tahoma"/>
          <w:sz w:val="24"/>
          <w:szCs w:val="24"/>
        </w:rPr>
        <w:t xml:space="preserve">, </w:t>
      </w:r>
      <w:r w:rsidR="0003626F">
        <w:rPr>
          <w:rFonts w:ascii="Tahoma" w:hAnsi="Tahoma" w:cs="Tahoma"/>
          <w:sz w:val="24"/>
          <w:szCs w:val="24"/>
        </w:rPr>
        <w:t>201</w:t>
      </w:r>
      <w:r w:rsidR="0041324A">
        <w:rPr>
          <w:rFonts w:ascii="Tahoma" w:hAnsi="Tahoma" w:cs="Tahoma"/>
          <w:sz w:val="24"/>
          <w:szCs w:val="24"/>
        </w:rPr>
        <w:t>6</w:t>
      </w:r>
      <w:r w:rsidR="004657F8">
        <w:rPr>
          <w:rFonts w:ascii="Tahoma" w:hAnsi="Tahoma" w:cs="Tahoma"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Review and Approve</w:t>
      </w:r>
      <w:r w:rsidR="003670E8">
        <w:rPr>
          <w:rFonts w:ascii="Tahoma" w:hAnsi="Tahoma" w:cs="Tahoma"/>
          <w:szCs w:val="24"/>
        </w:rPr>
        <w:t xml:space="preserve"> </w:t>
      </w:r>
      <w:r w:rsidR="009701CA">
        <w:rPr>
          <w:rFonts w:ascii="Tahoma" w:hAnsi="Tahoma" w:cs="Tahoma"/>
          <w:szCs w:val="24"/>
        </w:rPr>
        <w:t>June 2</w:t>
      </w:r>
      <w:r w:rsidR="00C51EE8">
        <w:rPr>
          <w:rFonts w:ascii="Tahoma" w:hAnsi="Tahoma" w:cs="Tahoma"/>
          <w:szCs w:val="24"/>
        </w:rPr>
        <w:t xml:space="preserve">, </w:t>
      </w:r>
      <w:r w:rsidR="003670E8">
        <w:rPr>
          <w:rFonts w:ascii="Tahoma" w:hAnsi="Tahoma" w:cs="Tahoma"/>
          <w:szCs w:val="24"/>
        </w:rPr>
        <w:t>201</w:t>
      </w:r>
      <w:r w:rsidR="00364367">
        <w:rPr>
          <w:rFonts w:ascii="Tahoma" w:hAnsi="Tahoma" w:cs="Tahoma"/>
          <w:szCs w:val="24"/>
        </w:rPr>
        <w:t>6</w:t>
      </w:r>
      <w:r w:rsidR="00EA77BC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296FEC" w:rsidRDefault="00296FEC" w:rsidP="00EB3231">
      <w:pPr>
        <w:pStyle w:val="Header"/>
        <w:rPr>
          <w:rFonts w:ascii="Tahoma" w:hAnsi="Tahoma" w:cs="Tahoma"/>
          <w:szCs w:val="24"/>
        </w:rPr>
      </w:pPr>
    </w:p>
    <w:p w:rsidR="007852D9" w:rsidRPr="007852D9" w:rsidRDefault="00FD238A" w:rsidP="000F6EA9">
      <w:pPr>
        <w:pStyle w:val="Header"/>
        <w:widowControl/>
        <w:tabs>
          <w:tab w:val="clear" w:pos="4320"/>
          <w:tab w:val="clear" w:pos="8640"/>
          <w:tab w:val="left" w:pos="720"/>
          <w:tab w:val="left" w:pos="1980"/>
          <w:tab w:val="left" w:pos="4950"/>
        </w:tabs>
        <w:ind w:left="1890" w:right="36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F6EA9">
        <w:rPr>
          <w:rFonts w:ascii="Tahoma" w:hAnsi="Tahoma" w:cs="Tahoma"/>
          <w:b/>
          <w:szCs w:val="24"/>
        </w:rPr>
        <w:t xml:space="preserve"> </w:t>
      </w:r>
      <w:r w:rsidR="00511EA9">
        <w:rPr>
          <w:rFonts w:ascii="Tahoma" w:hAnsi="Tahoma" w:cs="Tahoma"/>
          <w:b/>
          <w:szCs w:val="24"/>
        </w:rPr>
        <w:t xml:space="preserve">               </w:t>
      </w:r>
      <w:r w:rsidR="00364367">
        <w:rPr>
          <w:rFonts w:ascii="Tahoma" w:hAnsi="Tahoma" w:cs="Tahoma"/>
          <w:b/>
          <w:szCs w:val="24"/>
        </w:rPr>
        <w:t>3</w:t>
      </w:r>
      <w:r w:rsidR="007852D9" w:rsidRPr="000370EF">
        <w:rPr>
          <w:rFonts w:ascii="Tahoma" w:hAnsi="Tahoma" w:cs="Tahoma"/>
          <w:b/>
          <w:szCs w:val="24"/>
        </w:rPr>
        <w:t xml:space="preserve">. </w:t>
      </w:r>
      <w:r w:rsidR="007852D9" w:rsidRPr="00BB4493">
        <w:rPr>
          <w:rFonts w:ascii="Tahoma" w:hAnsi="Tahoma" w:cs="Tahoma"/>
          <w:b/>
          <w:szCs w:val="24"/>
          <w:u w:val="single"/>
        </w:rPr>
        <w:t>New Business</w:t>
      </w:r>
    </w:p>
    <w:p w:rsidR="00EF1695" w:rsidRDefault="00EF1695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B70CD1" w:rsidRDefault="00254E4B" w:rsidP="009701CA">
      <w:pPr>
        <w:pStyle w:val="Header"/>
        <w:widowControl/>
        <w:tabs>
          <w:tab w:val="left" w:pos="720"/>
        </w:tabs>
        <w:ind w:left="1800" w:right="-144" w:hanging="153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20</w:t>
      </w:r>
      <w:r w:rsidR="00881697">
        <w:rPr>
          <w:rFonts w:ascii="Tahoma" w:hAnsi="Tahoma" w:cs="Tahoma"/>
          <w:szCs w:val="24"/>
        </w:rPr>
        <w:t xml:space="preserve"> minutes</w:t>
      </w:r>
      <w:r w:rsidR="00881697">
        <w:rPr>
          <w:rFonts w:ascii="Tahoma" w:hAnsi="Tahoma" w:cs="Tahoma"/>
          <w:szCs w:val="24"/>
        </w:rPr>
        <w:tab/>
      </w:r>
      <w:r w:rsidR="009701CA">
        <w:rPr>
          <w:rFonts w:ascii="Tahoma" w:hAnsi="Tahoma" w:cs="Tahoma"/>
          <w:szCs w:val="24"/>
        </w:rPr>
        <w:t xml:space="preserve">     </w:t>
      </w:r>
      <w:r w:rsidR="00B70CD1">
        <w:rPr>
          <w:rFonts w:ascii="Tahoma" w:hAnsi="Tahoma" w:cs="Tahoma"/>
          <w:b/>
          <w:szCs w:val="24"/>
        </w:rPr>
        <w:t>3</w:t>
      </w:r>
      <w:r w:rsidR="009701CA">
        <w:rPr>
          <w:rFonts w:ascii="Tahoma" w:hAnsi="Tahoma" w:cs="Tahoma"/>
          <w:b/>
          <w:szCs w:val="24"/>
        </w:rPr>
        <w:t>a</w:t>
      </w:r>
      <w:r w:rsidR="00B70CD1">
        <w:rPr>
          <w:rFonts w:ascii="Tahoma" w:hAnsi="Tahoma" w:cs="Tahoma"/>
          <w:b/>
          <w:szCs w:val="24"/>
        </w:rPr>
        <w:t xml:space="preserve">. </w:t>
      </w:r>
      <w:r w:rsidR="00B70CD1">
        <w:rPr>
          <w:rFonts w:ascii="Tahoma" w:hAnsi="Tahoma" w:cs="Tahoma"/>
          <w:b/>
          <w:szCs w:val="24"/>
          <w:u w:val="single"/>
        </w:rPr>
        <w:t xml:space="preserve">2017-2022 Capital Facilities Plan </w:t>
      </w:r>
      <w:r w:rsidR="00B70CD1">
        <w:rPr>
          <w:rFonts w:ascii="Tahoma" w:hAnsi="Tahoma" w:cs="Tahoma"/>
          <w:szCs w:val="24"/>
        </w:rPr>
        <w:t xml:space="preserve"> </w:t>
      </w:r>
      <w:r w:rsidR="005F4406">
        <w:rPr>
          <w:rFonts w:ascii="Tahoma" w:hAnsi="Tahoma" w:cs="Tahoma"/>
          <w:szCs w:val="24"/>
        </w:rPr>
        <w:t xml:space="preserve">                (Attachment 3</w:t>
      </w:r>
      <w:r w:rsidR="003C1C78">
        <w:rPr>
          <w:rFonts w:ascii="Tahoma" w:hAnsi="Tahoma" w:cs="Tahoma"/>
          <w:szCs w:val="24"/>
        </w:rPr>
        <w:t>a</w:t>
      </w:r>
      <w:r w:rsidR="005F4406">
        <w:rPr>
          <w:rFonts w:ascii="Tahoma" w:hAnsi="Tahoma" w:cs="Tahoma"/>
          <w:szCs w:val="24"/>
        </w:rPr>
        <w:t>)</w:t>
      </w:r>
      <w:r w:rsidR="00B70CD1">
        <w:rPr>
          <w:rFonts w:ascii="Tahoma" w:hAnsi="Tahoma" w:cs="Tahoma"/>
          <w:szCs w:val="24"/>
        </w:rPr>
        <w:t xml:space="preserve">          </w:t>
      </w:r>
    </w:p>
    <w:p w:rsidR="00B70CD1" w:rsidRDefault="00B70CD1" w:rsidP="00B70CD1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Board Role/Responsibility</w:t>
      </w:r>
      <w:r>
        <w:rPr>
          <w:rFonts w:ascii="Tahoma" w:hAnsi="Tahoma" w:cs="Tahoma"/>
          <w:szCs w:val="24"/>
        </w:rPr>
        <w:t xml:space="preserve">:  </w:t>
      </w:r>
      <w:r w:rsidR="009701CA">
        <w:rPr>
          <w:rFonts w:ascii="Tahoma" w:hAnsi="Tahoma" w:cs="Tahoma"/>
          <w:szCs w:val="24"/>
        </w:rPr>
        <w:t xml:space="preserve">Final </w:t>
      </w:r>
      <w:r>
        <w:rPr>
          <w:rFonts w:ascii="Tahoma" w:hAnsi="Tahoma" w:cs="Tahoma"/>
          <w:szCs w:val="24"/>
        </w:rPr>
        <w:t xml:space="preserve">review and comment on the </w:t>
      </w:r>
      <w:r w:rsidR="009701CA">
        <w:rPr>
          <w:rFonts w:ascii="Tahoma" w:hAnsi="Tahoma" w:cs="Tahoma"/>
          <w:szCs w:val="24"/>
        </w:rPr>
        <w:t xml:space="preserve">2017-2022 </w:t>
      </w:r>
      <w:r>
        <w:rPr>
          <w:rFonts w:ascii="Tahoma" w:hAnsi="Tahoma" w:cs="Tahoma"/>
          <w:szCs w:val="24"/>
        </w:rPr>
        <w:t>CFP</w:t>
      </w:r>
      <w:r w:rsidR="009701CA">
        <w:rPr>
          <w:rFonts w:ascii="Tahoma" w:hAnsi="Tahoma" w:cs="Tahoma"/>
          <w:szCs w:val="24"/>
        </w:rPr>
        <w:t>.</w:t>
      </w:r>
      <w:r>
        <w:rPr>
          <w:rFonts w:ascii="Tahoma" w:hAnsi="Tahoma" w:cs="Tahoma"/>
          <w:szCs w:val="24"/>
        </w:rPr>
        <w:t xml:space="preserve">  </w:t>
      </w:r>
    </w:p>
    <w:p w:rsidR="00B70CD1" w:rsidRDefault="00B70CD1" w:rsidP="00B70CD1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</w:p>
    <w:p w:rsidR="00B70CD1" w:rsidRDefault="00B70CD1" w:rsidP="00B70CD1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 xml:space="preserve">:  </w:t>
      </w:r>
      <w:r w:rsidR="009701CA">
        <w:rPr>
          <w:rFonts w:ascii="Tahoma" w:hAnsi="Tahoma" w:cs="Tahoma"/>
          <w:szCs w:val="24"/>
        </w:rPr>
        <w:t xml:space="preserve">Joan Kersnar, Water </w:t>
      </w:r>
      <w:r w:rsidR="005F4406">
        <w:rPr>
          <w:rFonts w:ascii="Tahoma" w:hAnsi="Tahoma" w:cs="Tahoma"/>
          <w:szCs w:val="24"/>
        </w:rPr>
        <w:t>Planning</w:t>
      </w:r>
      <w:r w:rsidR="009701CA">
        <w:rPr>
          <w:rFonts w:ascii="Tahoma" w:hAnsi="Tahoma" w:cs="Tahoma"/>
          <w:szCs w:val="24"/>
        </w:rPr>
        <w:t xml:space="preserve"> Manager along w</w:t>
      </w:r>
      <w:r w:rsidR="005F4406">
        <w:rPr>
          <w:rFonts w:ascii="Tahoma" w:hAnsi="Tahoma" w:cs="Tahoma"/>
          <w:szCs w:val="24"/>
        </w:rPr>
        <w:t xml:space="preserve">ith </w:t>
      </w:r>
      <w:r>
        <w:rPr>
          <w:rFonts w:ascii="Tahoma" w:hAnsi="Tahoma" w:cs="Tahoma"/>
          <w:szCs w:val="24"/>
        </w:rPr>
        <w:t>Regina Carpenter, Sr. Economist will discuss</w:t>
      </w:r>
      <w:r w:rsidR="009701CA">
        <w:rPr>
          <w:rFonts w:ascii="Tahoma" w:hAnsi="Tahoma" w:cs="Tahoma"/>
          <w:szCs w:val="24"/>
        </w:rPr>
        <w:t xml:space="preserve"> and answer any </w:t>
      </w:r>
      <w:r w:rsidR="00C90D9E">
        <w:rPr>
          <w:rFonts w:ascii="Tahoma" w:hAnsi="Tahoma" w:cs="Tahoma"/>
          <w:szCs w:val="24"/>
        </w:rPr>
        <w:t xml:space="preserve">further </w:t>
      </w:r>
      <w:r w:rsidR="009701CA">
        <w:rPr>
          <w:rFonts w:ascii="Tahoma" w:hAnsi="Tahoma" w:cs="Tahoma"/>
          <w:szCs w:val="24"/>
        </w:rPr>
        <w:t>questions on the final updates to this year’s CFP</w:t>
      </w:r>
      <w:r>
        <w:rPr>
          <w:rFonts w:ascii="Tahoma" w:hAnsi="Tahoma" w:cs="Tahoma"/>
          <w:szCs w:val="24"/>
        </w:rPr>
        <w:t xml:space="preserve">.    </w:t>
      </w:r>
    </w:p>
    <w:p w:rsidR="00B70CD1" w:rsidRDefault="00B70CD1" w:rsidP="00B70CD1">
      <w:pPr>
        <w:pStyle w:val="Header"/>
        <w:widowControl/>
        <w:tabs>
          <w:tab w:val="left" w:pos="72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:rsidR="00B70CD1" w:rsidRDefault="00B70CD1" w:rsidP="00B70CD1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 xml:space="preserve"> None </w:t>
      </w:r>
    </w:p>
    <w:p w:rsidR="00B70CD1" w:rsidRDefault="00B70CD1" w:rsidP="00B70CD1">
      <w:pPr>
        <w:pStyle w:val="Header"/>
        <w:widowControl/>
        <w:tabs>
          <w:tab w:val="left" w:pos="720"/>
        </w:tabs>
        <w:ind w:left="2160" w:right="-144"/>
        <w:rPr>
          <w:rFonts w:ascii="Tahoma" w:hAnsi="Tahoma" w:cs="Tahoma"/>
          <w:b/>
          <w:szCs w:val="24"/>
        </w:rPr>
      </w:pPr>
    </w:p>
    <w:p w:rsidR="00B76710" w:rsidRPr="009701CA" w:rsidRDefault="00B70CD1" w:rsidP="00D2194C">
      <w:pPr>
        <w:pStyle w:val="Header"/>
        <w:widowControl/>
        <w:tabs>
          <w:tab w:val="left" w:pos="720"/>
          <w:tab w:val="left" w:pos="2700"/>
        </w:tabs>
        <w:ind w:left="270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Board Action Requested:  </w:t>
      </w:r>
      <w:r w:rsidR="009701CA">
        <w:rPr>
          <w:rFonts w:ascii="Tahoma" w:hAnsi="Tahoma" w:cs="Tahoma"/>
          <w:szCs w:val="24"/>
        </w:rPr>
        <w:t xml:space="preserve">Vote </w:t>
      </w:r>
      <w:r w:rsidR="00C90D9E">
        <w:rPr>
          <w:rFonts w:ascii="Tahoma" w:hAnsi="Tahoma" w:cs="Tahoma"/>
          <w:szCs w:val="24"/>
        </w:rPr>
        <w:t xml:space="preserve">on </w:t>
      </w:r>
      <w:r w:rsidR="009701CA">
        <w:rPr>
          <w:rFonts w:ascii="Tahoma" w:hAnsi="Tahoma" w:cs="Tahoma"/>
          <w:szCs w:val="24"/>
        </w:rPr>
        <w:t>this year’s CFP</w:t>
      </w:r>
      <w:r w:rsidR="00D2194C">
        <w:rPr>
          <w:rFonts w:ascii="Tahoma" w:hAnsi="Tahoma" w:cs="Tahoma"/>
          <w:szCs w:val="24"/>
        </w:rPr>
        <w:t xml:space="preserve"> as                       presented.</w:t>
      </w:r>
    </w:p>
    <w:p w:rsidR="009701CA" w:rsidRDefault="009701CA" w:rsidP="009701CA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</w:p>
    <w:p w:rsidR="00B76710" w:rsidRPr="00D84054" w:rsidRDefault="00B87810" w:rsidP="007D559F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25</w:t>
      </w:r>
      <w:r w:rsidR="0042061D" w:rsidRPr="0042061D">
        <w:rPr>
          <w:rFonts w:ascii="Tahoma" w:hAnsi="Tahoma" w:cs="Tahoma"/>
          <w:szCs w:val="24"/>
        </w:rPr>
        <w:t xml:space="preserve"> minutes</w:t>
      </w:r>
      <w:r w:rsidR="0042061D">
        <w:rPr>
          <w:rFonts w:ascii="Tahoma" w:hAnsi="Tahoma" w:cs="Tahoma"/>
          <w:b/>
          <w:szCs w:val="24"/>
        </w:rPr>
        <w:t xml:space="preserve"> </w:t>
      </w:r>
      <w:r w:rsidR="0042061D">
        <w:rPr>
          <w:rFonts w:ascii="Tahoma" w:hAnsi="Tahoma" w:cs="Tahoma"/>
          <w:b/>
          <w:szCs w:val="24"/>
        </w:rPr>
        <w:tab/>
      </w:r>
      <w:r w:rsidR="00881697">
        <w:rPr>
          <w:rFonts w:ascii="Tahoma" w:hAnsi="Tahoma" w:cs="Tahoma"/>
          <w:b/>
          <w:szCs w:val="24"/>
        </w:rPr>
        <w:t>3</w:t>
      </w:r>
      <w:r w:rsidR="00D2194C">
        <w:rPr>
          <w:rFonts w:ascii="Tahoma" w:hAnsi="Tahoma" w:cs="Tahoma"/>
          <w:b/>
          <w:szCs w:val="24"/>
        </w:rPr>
        <w:t>b</w:t>
      </w:r>
      <w:r w:rsidR="004904B5">
        <w:rPr>
          <w:rFonts w:ascii="Tahoma" w:hAnsi="Tahoma" w:cs="Tahoma"/>
          <w:b/>
          <w:szCs w:val="24"/>
        </w:rPr>
        <w:t>.</w:t>
      </w:r>
      <w:r w:rsidR="00B76710">
        <w:rPr>
          <w:rFonts w:ascii="Tahoma" w:hAnsi="Tahoma" w:cs="Tahoma"/>
          <w:b/>
          <w:szCs w:val="24"/>
        </w:rPr>
        <w:t xml:space="preserve"> </w:t>
      </w:r>
      <w:r w:rsidR="00E42D77">
        <w:rPr>
          <w:rFonts w:ascii="Tahoma" w:hAnsi="Tahoma" w:cs="Tahoma"/>
          <w:b/>
          <w:szCs w:val="24"/>
          <w:u w:val="single"/>
        </w:rPr>
        <w:t>W</w:t>
      </w:r>
      <w:r w:rsidR="00D2194C">
        <w:rPr>
          <w:rFonts w:ascii="Tahoma" w:hAnsi="Tahoma" w:cs="Tahoma"/>
          <w:b/>
          <w:szCs w:val="24"/>
          <w:u w:val="single"/>
        </w:rPr>
        <w:t xml:space="preserve">ater Supply </w:t>
      </w: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  <w:t>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 w:rsidR="00881697">
        <w:rPr>
          <w:rFonts w:ascii="Tahoma" w:hAnsi="Tahoma" w:cs="Tahoma"/>
          <w:szCs w:val="24"/>
        </w:rPr>
        <w:t>Information only</w:t>
      </w:r>
    </w:p>
    <w:p w:rsidR="00881697" w:rsidRPr="00881697" w:rsidRDefault="00881697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3AB" w:rsidRDefault="00B76710" w:rsidP="00C773A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>Background:</w:t>
      </w:r>
      <w:r w:rsidR="00E42D77">
        <w:rPr>
          <w:rFonts w:ascii="Tahoma" w:hAnsi="Tahoma" w:cs="Tahoma"/>
          <w:b/>
          <w:szCs w:val="24"/>
        </w:rPr>
        <w:t xml:space="preserve"> </w:t>
      </w:r>
      <w:r w:rsidR="00C90D9E">
        <w:rPr>
          <w:rFonts w:ascii="Tahoma" w:hAnsi="Tahoma" w:cs="Tahoma"/>
          <w:szCs w:val="24"/>
        </w:rPr>
        <w:t>Alex Chen,</w:t>
      </w:r>
      <w:r w:rsidR="00D2194C">
        <w:rPr>
          <w:rFonts w:ascii="Tahoma" w:hAnsi="Tahoma" w:cs="Tahoma"/>
          <w:szCs w:val="24"/>
        </w:rPr>
        <w:t xml:space="preserve"> </w:t>
      </w:r>
      <w:r w:rsidR="00C90D9E">
        <w:rPr>
          <w:rFonts w:ascii="Tahoma" w:hAnsi="Tahoma" w:cs="Tahoma"/>
          <w:szCs w:val="24"/>
        </w:rPr>
        <w:t xml:space="preserve">Water Planning and Program Management Director </w:t>
      </w:r>
      <w:r w:rsidR="00E42D77" w:rsidRPr="000D2AB8">
        <w:rPr>
          <w:rFonts w:ascii="Tahoma" w:hAnsi="Tahoma" w:cs="Tahoma"/>
          <w:szCs w:val="24"/>
        </w:rPr>
        <w:t xml:space="preserve">will </w:t>
      </w:r>
      <w:r w:rsidR="00C90D9E">
        <w:rPr>
          <w:rFonts w:ascii="Tahoma" w:hAnsi="Tahoma" w:cs="Tahoma"/>
          <w:szCs w:val="24"/>
        </w:rPr>
        <w:t xml:space="preserve">give </w:t>
      </w:r>
      <w:r w:rsidR="00E42D77" w:rsidRPr="000D2AB8">
        <w:rPr>
          <w:rFonts w:ascii="Tahoma" w:hAnsi="Tahoma" w:cs="Tahoma"/>
          <w:szCs w:val="24"/>
        </w:rPr>
        <w:t xml:space="preserve">the </w:t>
      </w:r>
      <w:r w:rsidR="00B87810">
        <w:rPr>
          <w:rFonts w:ascii="Tahoma" w:hAnsi="Tahoma" w:cs="Tahoma"/>
          <w:szCs w:val="24"/>
        </w:rPr>
        <w:t>current water supply conditions</w:t>
      </w:r>
      <w:r w:rsidR="00C773AB">
        <w:rPr>
          <w:rFonts w:ascii="Tahoma" w:hAnsi="Tahoma" w:cs="Tahoma"/>
          <w:szCs w:val="24"/>
        </w:rPr>
        <w:t>.</w:t>
      </w:r>
    </w:p>
    <w:p w:rsidR="0042061D" w:rsidRDefault="00B87810" w:rsidP="00C773A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42061D" w:rsidRP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B76710" w:rsidRP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884B1D" w:rsidRDefault="00246559" w:rsidP="00246559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246559">
        <w:rPr>
          <w:rFonts w:ascii="Tahoma" w:hAnsi="Tahoma" w:cs="Tahoma"/>
          <w:b/>
          <w:sz w:val="24"/>
          <w:szCs w:val="24"/>
        </w:rPr>
        <w:t xml:space="preserve">5.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AF55AF" w:rsidRPr="0076216D" w:rsidRDefault="00B87810" w:rsidP="00C90D9E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 w:rsidRPr="00B87810">
        <w:rPr>
          <w:rFonts w:ascii="Tahoma" w:hAnsi="Tahoma" w:cs="Tahoma"/>
          <w:sz w:val="24"/>
          <w:szCs w:val="24"/>
        </w:rPr>
        <w:t xml:space="preserve">Update on Water Quality </w:t>
      </w:r>
      <w:r w:rsidR="006F0029" w:rsidRPr="00B87810">
        <w:rPr>
          <w:rFonts w:ascii="Tahoma" w:hAnsi="Tahoma" w:cs="Tahoma"/>
          <w:sz w:val="24"/>
          <w:szCs w:val="24"/>
        </w:rPr>
        <w:t>2</w:t>
      </w:r>
      <w:r w:rsidR="006F0029" w:rsidRPr="00B87810">
        <w:rPr>
          <w:rFonts w:ascii="Tahoma" w:hAnsi="Tahoma" w:cs="Tahoma"/>
          <w:sz w:val="24"/>
          <w:szCs w:val="24"/>
          <w:vertAlign w:val="superscript"/>
        </w:rPr>
        <w:t>nd</w:t>
      </w:r>
      <w:r w:rsidR="006F0029" w:rsidRPr="00B87810">
        <w:rPr>
          <w:rFonts w:ascii="Tahoma" w:hAnsi="Tahoma" w:cs="Tahoma"/>
          <w:sz w:val="24"/>
          <w:szCs w:val="24"/>
        </w:rPr>
        <w:t xml:space="preserve"> </w:t>
      </w:r>
      <w:r w:rsidR="009B379E" w:rsidRPr="00B87810">
        <w:rPr>
          <w:rFonts w:ascii="Tahoma" w:hAnsi="Tahoma" w:cs="Tahoma"/>
          <w:sz w:val="24"/>
          <w:szCs w:val="24"/>
        </w:rPr>
        <w:t>Wholesale Financial Workshop</w:t>
      </w:r>
    </w:p>
    <w:p w:rsidR="006F1ED3" w:rsidRPr="006F1ED3" w:rsidRDefault="007A3E30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Water Consumption from Watersheds vs. Rate Study-(Attachment</w:t>
      </w:r>
      <w:r w:rsidR="00106395">
        <w:rPr>
          <w:rFonts w:ascii="Tahoma" w:hAnsi="Tahoma" w:cs="Tahoma"/>
          <w:sz w:val="24"/>
          <w:szCs w:val="24"/>
        </w:rPr>
        <w:t xml:space="preserve"> 5a</w:t>
      </w:r>
      <w:r w:rsidR="006F1ED3">
        <w:rPr>
          <w:rFonts w:ascii="Tahoma" w:hAnsi="Tahoma" w:cs="Tahoma"/>
          <w:sz w:val="24"/>
          <w:szCs w:val="24"/>
        </w:rPr>
        <w:t>)</w:t>
      </w:r>
    </w:p>
    <w:p w:rsidR="00833838" w:rsidRDefault="00935770" w:rsidP="00246559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C77799" w:rsidRPr="00246559" w:rsidRDefault="00935770" w:rsidP="00833838">
      <w:pPr>
        <w:ind w:left="7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6.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5D63B6" w:rsidRDefault="005D63B6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</w:t>
      </w:r>
      <w:r w:rsidR="00C90D9E">
        <w:rPr>
          <w:rFonts w:ascii="Tahoma" w:hAnsi="Tahoma" w:cs="Tahoma"/>
          <w:sz w:val="24"/>
          <w:szCs w:val="24"/>
        </w:rPr>
        <w:t>uly 7,</w:t>
      </w:r>
      <w:r w:rsidR="00814AF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2016</w:t>
      </w:r>
    </w:p>
    <w:p w:rsidR="00814AF0" w:rsidRDefault="00C90D9E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4</w:t>
      </w:r>
      <w:r w:rsidR="00814AF0">
        <w:rPr>
          <w:rFonts w:ascii="Tahoma" w:hAnsi="Tahoma" w:cs="Tahoma"/>
          <w:sz w:val="24"/>
          <w:szCs w:val="24"/>
        </w:rPr>
        <w:t>,</w:t>
      </w:r>
      <w:r w:rsidR="00814AF0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814AF0">
        <w:rPr>
          <w:rFonts w:ascii="Tahoma" w:hAnsi="Tahoma" w:cs="Tahoma"/>
          <w:sz w:val="24"/>
          <w:szCs w:val="24"/>
        </w:rPr>
        <w:t>2016</w:t>
      </w:r>
    </w:p>
    <w:p w:rsidR="003810DE" w:rsidRPr="00D726A3" w:rsidRDefault="003810DE" w:rsidP="00D726A3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7.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8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9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7C7974">
        <w:rPr>
          <w:rFonts w:ascii="Tahoma" w:hAnsi="Tahoma" w:cs="Tahoma"/>
          <w:b/>
        </w:rPr>
        <w:t xml:space="preserve"> </w:t>
      </w:r>
      <w:r w:rsidR="000E2A1B">
        <w:rPr>
          <w:rFonts w:ascii="Tahoma" w:hAnsi="Tahoma" w:cs="Tahoma"/>
          <w:b/>
        </w:rPr>
        <w:t xml:space="preserve">May </w:t>
      </w:r>
      <w:r w:rsidR="00C90D9E">
        <w:rPr>
          <w:rFonts w:ascii="Tahoma" w:hAnsi="Tahoma" w:cs="Tahoma"/>
          <w:b/>
        </w:rPr>
        <w:t>23</w:t>
      </w:r>
      <w:r w:rsidR="007C7974">
        <w:rPr>
          <w:rFonts w:ascii="Tahoma" w:hAnsi="Tahoma" w:cs="Tahoma"/>
          <w:b/>
        </w:rPr>
        <w:t>, 2016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Default="00C773AB" w:rsidP="00BF692D">
      <w:pPr>
        <w:ind w:firstLine="1440"/>
        <w:rPr>
          <w:rStyle w:val="Hyperlink"/>
          <w:rFonts w:ascii="Tahoma" w:hAnsi="Tahoma" w:cs="Tahoma"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p w:rsidR="00C56818" w:rsidRDefault="00C56818" w:rsidP="00BF692D">
      <w:pPr>
        <w:ind w:firstLine="1440"/>
        <w:rPr>
          <w:rStyle w:val="Hyperlink"/>
          <w:rFonts w:ascii="Tahoma" w:hAnsi="Tahoma" w:cs="Tahoma"/>
        </w:rPr>
      </w:pPr>
    </w:p>
    <w:sectPr w:rsidR="00C56818" w:rsidSect="00273BD2">
      <w:pgSz w:w="12240" w:h="15840" w:code="1"/>
      <w:pgMar w:top="1080" w:right="1152" w:bottom="99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8" w:rsidRDefault="003670E8">
      <w:r>
        <w:separator/>
      </w:r>
    </w:p>
  </w:endnote>
  <w:endnote w:type="continuationSeparator" w:id="0">
    <w:p w:rsidR="003670E8" w:rsidRDefault="003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8" w:rsidRDefault="003670E8">
      <w:r>
        <w:separator/>
      </w:r>
    </w:p>
  </w:footnote>
  <w:footnote w:type="continuationSeparator" w:id="0">
    <w:p w:rsidR="003670E8" w:rsidRDefault="0036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82"/>
    <w:multiLevelType w:val="hybridMultilevel"/>
    <w:tmpl w:val="E99CBE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1F74"/>
    <w:multiLevelType w:val="hybridMultilevel"/>
    <w:tmpl w:val="C8A88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9"/>
    <w:rsid w:val="0000096B"/>
    <w:rsid w:val="00002BDC"/>
    <w:rsid w:val="00005095"/>
    <w:rsid w:val="000067E9"/>
    <w:rsid w:val="000068BE"/>
    <w:rsid w:val="000074E4"/>
    <w:rsid w:val="0001037B"/>
    <w:rsid w:val="00010481"/>
    <w:rsid w:val="00010684"/>
    <w:rsid w:val="00010A70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4305"/>
    <w:rsid w:val="0002510F"/>
    <w:rsid w:val="0002564F"/>
    <w:rsid w:val="000256C8"/>
    <w:rsid w:val="00026315"/>
    <w:rsid w:val="00026756"/>
    <w:rsid w:val="00026903"/>
    <w:rsid w:val="0002736A"/>
    <w:rsid w:val="00032893"/>
    <w:rsid w:val="00033358"/>
    <w:rsid w:val="0003458C"/>
    <w:rsid w:val="00034FD8"/>
    <w:rsid w:val="000351D9"/>
    <w:rsid w:val="00035892"/>
    <w:rsid w:val="00035A9F"/>
    <w:rsid w:val="00035ACA"/>
    <w:rsid w:val="0003626F"/>
    <w:rsid w:val="000370EF"/>
    <w:rsid w:val="00041448"/>
    <w:rsid w:val="00041A27"/>
    <w:rsid w:val="00042897"/>
    <w:rsid w:val="000428E0"/>
    <w:rsid w:val="00042BB7"/>
    <w:rsid w:val="00043188"/>
    <w:rsid w:val="000437E3"/>
    <w:rsid w:val="00043852"/>
    <w:rsid w:val="00044617"/>
    <w:rsid w:val="00046B2D"/>
    <w:rsid w:val="00047ABB"/>
    <w:rsid w:val="00047C90"/>
    <w:rsid w:val="00051E5B"/>
    <w:rsid w:val="000526E5"/>
    <w:rsid w:val="00053DD2"/>
    <w:rsid w:val="00053F4C"/>
    <w:rsid w:val="0005405A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67DE7"/>
    <w:rsid w:val="000709D1"/>
    <w:rsid w:val="0007123E"/>
    <w:rsid w:val="0007187F"/>
    <w:rsid w:val="00072CCD"/>
    <w:rsid w:val="00073226"/>
    <w:rsid w:val="00073692"/>
    <w:rsid w:val="00074665"/>
    <w:rsid w:val="00074A79"/>
    <w:rsid w:val="00074B43"/>
    <w:rsid w:val="00074FAC"/>
    <w:rsid w:val="000774AB"/>
    <w:rsid w:val="00077590"/>
    <w:rsid w:val="0008132F"/>
    <w:rsid w:val="000833FF"/>
    <w:rsid w:val="000852FB"/>
    <w:rsid w:val="000865C9"/>
    <w:rsid w:val="00086A7E"/>
    <w:rsid w:val="00087486"/>
    <w:rsid w:val="0008750A"/>
    <w:rsid w:val="00087601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6526"/>
    <w:rsid w:val="000A689B"/>
    <w:rsid w:val="000A6DDD"/>
    <w:rsid w:val="000A73A5"/>
    <w:rsid w:val="000A7713"/>
    <w:rsid w:val="000A78CF"/>
    <w:rsid w:val="000A797C"/>
    <w:rsid w:val="000A7EAE"/>
    <w:rsid w:val="000B1AC3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AB8"/>
    <w:rsid w:val="000D2FA6"/>
    <w:rsid w:val="000D3C16"/>
    <w:rsid w:val="000D4195"/>
    <w:rsid w:val="000D660A"/>
    <w:rsid w:val="000D7B24"/>
    <w:rsid w:val="000D7D6C"/>
    <w:rsid w:val="000E0701"/>
    <w:rsid w:val="000E09A5"/>
    <w:rsid w:val="000E2314"/>
    <w:rsid w:val="000E2A1B"/>
    <w:rsid w:val="000E30DD"/>
    <w:rsid w:val="000E332A"/>
    <w:rsid w:val="000E4399"/>
    <w:rsid w:val="000E51CB"/>
    <w:rsid w:val="000E5649"/>
    <w:rsid w:val="000E655E"/>
    <w:rsid w:val="000E6E9D"/>
    <w:rsid w:val="000F274E"/>
    <w:rsid w:val="000F2CC1"/>
    <w:rsid w:val="000F318D"/>
    <w:rsid w:val="000F390B"/>
    <w:rsid w:val="000F4233"/>
    <w:rsid w:val="000F62D4"/>
    <w:rsid w:val="000F6EA9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193"/>
    <w:rsid w:val="00105770"/>
    <w:rsid w:val="00106395"/>
    <w:rsid w:val="0010730A"/>
    <w:rsid w:val="0011060D"/>
    <w:rsid w:val="00110AFE"/>
    <w:rsid w:val="001138D0"/>
    <w:rsid w:val="001145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C81"/>
    <w:rsid w:val="00130D70"/>
    <w:rsid w:val="0013118A"/>
    <w:rsid w:val="00132704"/>
    <w:rsid w:val="00132AF1"/>
    <w:rsid w:val="00133C9D"/>
    <w:rsid w:val="00134BA3"/>
    <w:rsid w:val="00135599"/>
    <w:rsid w:val="00135996"/>
    <w:rsid w:val="00135ED8"/>
    <w:rsid w:val="00142498"/>
    <w:rsid w:val="001431F3"/>
    <w:rsid w:val="0014453A"/>
    <w:rsid w:val="00146343"/>
    <w:rsid w:val="001464AF"/>
    <w:rsid w:val="00146F78"/>
    <w:rsid w:val="00147A58"/>
    <w:rsid w:val="00150669"/>
    <w:rsid w:val="00151C8B"/>
    <w:rsid w:val="0015308B"/>
    <w:rsid w:val="0015340C"/>
    <w:rsid w:val="00153ACE"/>
    <w:rsid w:val="00153BF2"/>
    <w:rsid w:val="00153DC7"/>
    <w:rsid w:val="00153F85"/>
    <w:rsid w:val="00155E28"/>
    <w:rsid w:val="00160C50"/>
    <w:rsid w:val="00162838"/>
    <w:rsid w:val="0016434D"/>
    <w:rsid w:val="00166302"/>
    <w:rsid w:val="00166F04"/>
    <w:rsid w:val="001674E1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A64D7"/>
    <w:rsid w:val="001B05F6"/>
    <w:rsid w:val="001B0F98"/>
    <w:rsid w:val="001B327A"/>
    <w:rsid w:val="001B7458"/>
    <w:rsid w:val="001B7C63"/>
    <w:rsid w:val="001C0A38"/>
    <w:rsid w:val="001C0FCE"/>
    <w:rsid w:val="001C183B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3B31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2CB6"/>
    <w:rsid w:val="001F4133"/>
    <w:rsid w:val="001F47A0"/>
    <w:rsid w:val="001F496B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059F7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9A7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682"/>
    <w:rsid w:val="00225AC8"/>
    <w:rsid w:val="00225CF1"/>
    <w:rsid w:val="002268E8"/>
    <w:rsid w:val="00226C9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3C3"/>
    <w:rsid w:val="002376CB"/>
    <w:rsid w:val="00240860"/>
    <w:rsid w:val="00240BDE"/>
    <w:rsid w:val="00241529"/>
    <w:rsid w:val="0024161F"/>
    <w:rsid w:val="00241A0E"/>
    <w:rsid w:val="00241F3C"/>
    <w:rsid w:val="00242E7A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4E4B"/>
    <w:rsid w:val="002550F9"/>
    <w:rsid w:val="00255168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906"/>
    <w:rsid w:val="00265C2D"/>
    <w:rsid w:val="00265D77"/>
    <w:rsid w:val="00265E43"/>
    <w:rsid w:val="00266B77"/>
    <w:rsid w:val="00267317"/>
    <w:rsid w:val="00267C3B"/>
    <w:rsid w:val="0027088A"/>
    <w:rsid w:val="0027101B"/>
    <w:rsid w:val="00271622"/>
    <w:rsid w:val="00271FF8"/>
    <w:rsid w:val="00273BD2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873"/>
    <w:rsid w:val="00286C78"/>
    <w:rsid w:val="0028704A"/>
    <w:rsid w:val="00291034"/>
    <w:rsid w:val="0029114B"/>
    <w:rsid w:val="0029147B"/>
    <w:rsid w:val="00295DB7"/>
    <w:rsid w:val="00296711"/>
    <w:rsid w:val="00296C0E"/>
    <w:rsid w:val="00296FEC"/>
    <w:rsid w:val="002971BB"/>
    <w:rsid w:val="002A0182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3789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5700"/>
    <w:rsid w:val="002C6694"/>
    <w:rsid w:val="002C6B1C"/>
    <w:rsid w:val="002C6E07"/>
    <w:rsid w:val="002C7623"/>
    <w:rsid w:val="002C76E0"/>
    <w:rsid w:val="002C78CF"/>
    <w:rsid w:val="002D0BD9"/>
    <w:rsid w:val="002D0C90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16B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3F1B"/>
    <w:rsid w:val="00304A05"/>
    <w:rsid w:val="00304AE0"/>
    <w:rsid w:val="003056D1"/>
    <w:rsid w:val="00305C2B"/>
    <w:rsid w:val="0030663E"/>
    <w:rsid w:val="003077A3"/>
    <w:rsid w:val="003079A6"/>
    <w:rsid w:val="00310341"/>
    <w:rsid w:val="00310ABB"/>
    <w:rsid w:val="00311257"/>
    <w:rsid w:val="003121B6"/>
    <w:rsid w:val="00314A11"/>
    <w:rsid w:val="003150A1"/>
    <w:rsid w:val="003156C8"/>
    <w:rsid w:val="00315945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AE0"/>
    <w:rsid w:val="00324E9D"/>
    <w:rsid w:val="00327223"/>
    <w:rsid w:val="003303A7"/>
    <w:rsid w:val="003307FB"/>
    <w:rsid w:val="00330F6C"/>
    <w:rsid w:val="003322EC"/>
    <w:rsid w:val="003332CA"/>
    <w:rsid w:val="003342C8"/>
    <w:rsid w:val="00336A0F"/>
    <w:rsid w:val="00342794"/>
    <w:rsid w:val="00342AAD"/>
    <w:rsid w:val="00343733"/>
    <w:rsid w:val="00345035"/>
    <w:rsid w:val="00346E97"/>
    <w:rsid w:val="003475D0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4367"/>
    <w:rsid w:val="0036589D"/>
    <w:rsid w:val="00366459"/>
    <w:rsid w:val="00366727"/>
    <w:rsid w:val="003670E8"/>
    <w:rsid w:val="003673CE"/>
    <w:rsid w:val="003702E1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10DE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901AB"/>
    <w:rsid w:val="00390971"/>
    <w:rsid w:val="00391F37"/>
    <w:rsid w:val="00393A20"/>
    <w:rsid w:val="00394A61"/>
    <w:rsid w:val="00396200"/>
    <w:rsid w:val="003967FF"/>
    <w:rsid w:val="00397D2C"/>
    <w:rsid w:val="003A04E4"/>
    <w:rsid w:val="003A0BA7"/>
    <w:rsid w:val="003A1C23"/>
    <w:rsid w:val="003A1C8D"/>
    <w:rsid w:val="003A2C6A"/>
    <w:rsid w:val="003A308A"/>
    <w:rsid w:val="003A4C2A"/>
    <w:rsid w:val="003A5407"/>
    <w:rsid w:val="003A600C"/>
    <w:rsid w:val="003A63D8"/>
    <w:rsid w:val="003A6FB4"/>
    <w:rsid w:val="003A7C71"/>
    <w:rsid w:val="003B0A17"/>
    <w:rsid w:val="003B0E37"/>
    <w:rsid w:val="003B13B1"/>
    <w:rsid w:val="003B185C"/>
    <w:rsid w:val="003B2216"/>
    <w:rsid w:val="003B26FB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C78"/>
    <w:rsid w:val="003C1D69"/>
    <w:rsid w:val="003C316A"/>
    <w:rsid w:val="003C333F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745"/>
    <w:rsid w:val="003D6515"/>
    <w:rsid w:val="003D6CC1"/>
    <w:rsid w:val="003E120A"/>
    <w:rsid w:val="003E1692"/>
    <w:rsid w:val="003E1FE1"/>
    <w:rsid w:val="003E2215"/>
    <w:rsid w:val="003E2559"/>
    <w:rsid w:val="003E2F86"/>
    <w:rsid w:val="003E3949"/>
    <w:rsid w:val="003E3DBC"/>
    <w:rsid w:val="003E428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1AE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6F1E"/>
    <w:rsid w:val="003F7718"/>
    <w:rsid w:val="00400369"/>
    <w:rsid w:val="0040045E"/>
    <w:rsid w:val="00400ECF"/>
    <w:rsid w:val="00401E52"/>
    <w:rsid w:val="0040274A"/>
    <w:rsid w:val="00402872"/>
    <w:rsid w:val="004035C7"/>
    <w:rsid w:val="00404105"/>
    <w:rsid w:val="00404CE8"/>
    <w:rsid w:val="004053EF"/>
    <w:rsid w:val="004058B4"/>
    <w:rsid w:val="004066DB"/>
    <w:rsid w:val="00411030"/>
    <w:rsid w:val="00411526"/>
    <w:rsid w:val="0041163E"/>
    <w:rsid w:val="004121E3"/>
    <w:rsid w:val="004128D6"/>
    <w:rsid w:val="0041324A"/>
    <w:rsid w:val="004134D8"/>
    <w:rsid w:val="004153FC"/>
    <w:rsid w:val="00416532"/>
    <w:rsid w:val="00417B19"/>
    <w:rsid w:val="00417D94"/>
    <w:rsid w:val="00417F0E"/>
    <w:rsid w:val="0042061D"/>
    <w:rsid w:val="00420C09"/>
    <w:rsid w:val="0042103E"/>
    <w:rsid w:val="00424D04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405C8"/>
    <w:rsid w:val="004406C2"/>
    <w:rsid w:val="00440CC7"/>
    <w:rsid w:val="00440D9E"/>
    <w:rsid w:val="0044123E"/>
    <w:rsid w:val="004457C4"/>
    <w:rsid w:val="00450DE7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9F0"/>
    <w:rsid w:val="00457E3F"/>
    <w:rsid w:val="0046013F"/>
    <w:rsid w:val="0046138A"/>
    <w:rsid w:val="00461628"/>
    <w:rsid w:val="00463710"/>
    <w:rsid w:val="00463773"/>
    <w:rsid w:val="00463FF0"/>
    <w:rsid w:val="0046436E"/>
    <w:rsid w:val="0046548D"/>
    <w:rsid w:val="004657F8"/>
    <w:rsid w:val="00467860"/>
    <w:rsid w:val="004678A9"/>
    <w:rsid w:val="00470A99"/>
    <w:rsid w:val="00471129"/>
    <w:rsid w:val="0047124F"/>
    <w:rsid w:val="0047194A"/>
    <w:rsid w:val="00472454"/>
    <w:rsid w:val="004727A4"/>
    <w:rsid w:val="00473D50"/>
    <w:rsid w:val="00474072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4B5"/>
    <w:rsid w:val="0049062C"/>
    <w:rsid w:val="00490AC8"/>
    <w:rsid w:val="004917DD"/>
    <w:rsid w:val="00491828"/>
    <w:rsid w:val="004919E6"/>
    <w:rsid w:val="00491A96"/>
    <w:rsid w:val="00492C79"/>
    <w:rsid w:val="00493E3A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05BB"/>
    <w:rsid w:val="004B0934"/>
    <w:rsid w:val="004B22EA"/>
    <w:rsid w:val="004B28CE"/>
    <w:rsid w:val="004B28FE"/>
    <w:rsid w:val="004B3CD0"/>
    <w:rsid w:val="004B3E62"/>
    <w:rsid w:val="004B4D9F"/>
    <w:rsid w:val="004B7F60"/>
    <w:rsid w:val="004C03AC"/>
    <w:rsid w:val="004C0743"/>
    <w:rsid w:val="004C1764"/>
    <w:rsid w:val="004C1D90"/>
    <w:rsid w:val="004C1F74"/>
    <w:rsid w:val="004C2ED5"/>
    <w:rsid w:val="004C3D49"/>
    <w:rsid w:val="004C6756"/>
    <w:rsid w:val="004C768B"/>
    <w:rsid w:val="004C7961"/>
    <w:rsid w:val="004C79CA"/>
    <w:rsid w:val="004C7BCB"/>
    <w:rsid w:val="004D0C5D"/>
    <w:rsid w:val="004D1DA2"/>
    <w:rsid w:val="004D3B37"/>
    <w:rsid w:val="004D3B5F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4F7FF4"/>
    <w:rsid w:val="00500023"/>
    <w:rsid w:val="005023F0"/>
    <w:rsid w:val="00502789"/>
    <w:rsid w:val="005030C6"/>
    <w:rsid w:val="0050321D"/>
    <w:rsid w:val="0050369F"/>
    <w:rsid w:val="005040F8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1EA9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7A7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2CFC"/>
    <w:rsid w:val="00543143"/>
    <w:rsid w:val="005439FB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ADF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50"/>
    <w:rsid w:val="005561EC"/>
    <w:rsid w:val="005569C8"/>
    <w:rsid w:val="00560AE4"/>
    <w:rsid w:val="005613CC"/>
    <w:rsid w:val="00561F73"/>
    <w:rsid w:val="00562A19"/>
    <w:rsid w:val="00562AAE"/>
    <w:rsid w:val="0056354A"/>
    <w:rsid w:val="005637FB"/>
    <w:rsid w:val="00565F40"/>
    <w:rsid w:val="005673A6"/>
    <w:rsid w:val="00567938"/>
    <w:rsid w:val="005679FB"/>
    <w:rsid w:val="00572FD6"/>
    <w:rsid w:val="00573D60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264B"/>
    <w:rsid w:val="00592692"/>
    <w:rsid w:val="00592D11"/>
    <w:rsid w:val="00593D68"/>
    <w:rsid w:val="00593EFA"/>
    <w:rsid w:val="0059435D"/>
    <w:rsid w:val="00596CA8"/>
    <w:rsid w:val="005976CC"/>
    <w:rsid w:val="005A17E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18D"/>
    <w:rsid w:val="005D163E"/>
    <w:rsid w:val="005D1B03"/>
    <w:rsid w:val="005D21AD"/>
    <w:rsid w:val="005D46D6"/>
    <w:rsid w:val="005D63B6"/>
    <w:rsid w:val="005D68B7"/>
    <w:rsid w:val="005E1AFF"/>
    <w:rsid w:val="005E200B"/>
    <w:rsid w:val="005E22F7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06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0FB"/>
    <w:rsid w:val="006125E4"/>
    <w:rsid w:val="00612867"/>
    <w:rsid w:val="00613238"/>
    <w:rsid w:val="00613D64"/>
    <w:rsid w:val="00615459"/>
    <w:rsid w:val="006159C8"/>
    <w:rsid w:val="00615D29"/>
    <w:rsid w:val="00616751"/>
    <w:rsid w:val="006176E7"/>
    <w:rsid w:val="00617A85"/>
    <w:rsid w:val="006220C0"/>
    <w:rsid w:val="0062255C"/>
    <w:rsid w:val="00623822"/>
    <w:rsid w:val="00624B97"/>
    <w:rsid w:val="00625160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501F4"/>
    <w:rsid w:val="00650EE3"/>
    <w:rsid w:val="00653602"/>
    <w:rsid w:val="00653E2B"/>
    <w:rsid w:val="006543BE"/>
    <w:rsid w:val="00654755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8C7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697E"/>
    <w:rsid w:val="00677A34"/>
    <w:rsid w:val="00677B1C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2D51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4DE1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7BAA"/>
    <w:rsid w:val="006D7C3E"/>
    <w:rsid w:val="006E1723"/>
    <w:rsid w:val="006E1AFB"/>
    <w:rsid w:val="006E307F"/>
    <w:rsid w:val="006E4352"/>
    <w:rsid w:val="006E4F02"/>
    <w:rsid w:val="006E60BA"/>
    <w:rsid w:val="006E6289"/>
    <w:rsid w:val="006E6769"/>
    <w:rsid w:val="006F0029"/>
    <w:rsid w:val="006F0466"/>
    <w:rsid w:val="006F1291"/>
    <w:rsid w:val="006F1BE2"/>
    <w:rsid w:val="006F1ED3"/>
    <w:rsid w:val="006F1EF8"/>
    <w:rsid w:val="006F2C63"/>
    <w:rsid w:val="006F4B78"/>
    <w:rsid w:val="006F530A"/>
    <w:rsid w:val="006F5551"/>
    <w:rsid w:val="006F5813"/>
    <w:rsid w:val="006F595F"/>
    <w:rsid w:val="00702E65"/>
    <w:rsid w:val="00703759"/>
    <w:rsid w:val="00704638"/>
    <w:rsid w:val="00704BB7"/>
    <w:rsid w:val="00704FAF"/>
    <w:rsid w:val="00704FD5"/>
    <w:rsid w:val="0070573D"/>
    <w:rsid w:val="00705A0E"/>
    <w:rsid w:val="00706335"/>
    <w:rsid w:val="00707338"/>
    <w:rsid w:val="00707C52"/>
    <w:rsid w:val="00710986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BA9"/>
    <w:rsid w:val="00715E57"/>
    <w:rsid w:val="0071602D"/>
    <w:rsid w:val="00716804"/>
    <w:rsid w:val="00722731"/>
    <w:rsid w:val="00722EF3"/>
    <w:rsid w:val="007238E7"/>
    <w:rsid w:val="00725287"/>
    <w:rsid w:val="0072600A"/>
    <w:rsid w:val="00727149"/>
    <w:rsid w:val="007306C9"/>
    <w:rsid w:val="007308F7"/>
    <w:rsid w:val="00730AE6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36F2A"/>
    <w:rsid w:val="00740B23"/>
    <w:rsid w:val="00741762"/>
    <w:rsid w:val="00742EB4"/>
    <w:rsid w:val="007449F0"/>
    <w:rsid w:val="00744D65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16D"/>
    <w:rsid w:val="007625C6"/>
    <w:rsid w:val="00762A17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609B"/>
    <w:rsid w:val="0077749B"/>
    <w:rsid w:val="0078111B"/>
    <w:rsid w:val="00781F70"/>
    <w:rsid w:val="00783185"/>
    <w:rsid w:val="007833E1"/>
    <w:rsid w:val="00784BEE"/>
    <w:rsid w:val="007852D9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3E30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32B"/>
    <w:rsid w:val="007C39DC"/>
    <w:rsid w:val="007C4F51"/>
    <w:rsid w:val="007C5122"/>
    <w:rsid w:val="007C5D9C"/>
    <w:rsid w:val="007C64D6"/>
    <w:rsid w:val="007C6921"/>
    <w:rsid w:val="007C7649"/>
    <w:rsid w:val="007C7974"/>
    <w:rsid w:val="007D0B0E"/>
    <w:rsid w:val="007D176A"/>
    <w:rsid w:val="007D1D2D"/>
    <w:rsid w:val="007D2CA3"/>
    <w:rsid w:val="007D31B9"/>
    <w:rsid w:val="007D3354"/>
    <w:rsid w:val="007D42B6"/>
    <w:rsid w:val="007D559F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E6ABC"/>
    <w:rsid w:val="007E700D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2E25"/>
    <w:rsid w:val="008142B7"/>
    <w:rsid w:val="00814AF0"/>
    <w:rsid w:val="00814F60"/>
    <w:rsid w:val="00815336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6FD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838"/>
    <w:rsid w:val="00833CD0"/>
    <w:rsid w:val="008350E7"/>
    <w:rsid w:val="00835D12"/>
    <w:rsid w:val="00836164"/>
    <w:rsid w:val="00836359"/>
    <w:rsid w:val="008367E3"/>
    <w:rsid w:val="008367EC"/>
    <w:rsid w:val="00836E12"/>
    <w:rsid w:val="0084002D"/>
    <w:rsid w:val="00841FB5"/>
    <w:rsid w:val="008422F3"/>
    <w:rsid w:val="00843511"/>
    <w:rsid w:val="00843744"/>
    <w:rsid w:val="00843B23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CB6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697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5DF7"/>
    <w:rsid w:val="00897BBF"/>
    <w:rsid w:val="00897DA1"/>
    <w:rsid w:val="008A1995"/>
    <w:rsid w:val="008A1A76"/>
    <w:rsid w:val="008A21B8"/>
    <w:rsid w:val="008A23CD"/>
    <w:rsid w:val="008A2CBD"/>
    <w:rsid w:val="008A5BBB"/>
    <w:rsid w:val="008A5D78"/>
    <w:rsid w:val="008A63C3"/>
    <w:rsid w:val="008A774F"/>
    <w:rsid w:val="008B069C"/>
    <w:rsid w:val="008B09FB"/>
    <w:rsid w:val="008B183E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667"/>
    <w:rsid w:val="008D1947"/>
    <w:rsid w:val="008D2CEC"/>
    <w:rsid w:val="008D3854"/>
    <w:rsid w:val="008D4F62"/>
    <w:rsid w:val="008D50F1"/>
    <w:rsid w:val="008D5244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585"/>
    <w:rsid w:val="008E6E45"/>
    <w:rsid w:val="008F0689"/>
    <w:rsid w:val="008F0DF8"/>
    <w:rsid w:val="008F1039"/>
    <w:rsid w:val="008F2161"/>
    <w:rsid w:val="008F21A0"/>
    <w:rsid w:val="008F2B0E"/>
    <w:rsid w:val="008F33D8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816"/>
    <w:rsid w:val="00906DEC"/>
    <w:rsid w:val="00907759"/>
    <w:rsid w:val="00910346"/>
    <w:rsid w:val="0091049B"/>
    <w:rsid w:val="00910FA0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D72"/>
    <w:rsid w:val="00953EE2"/>
    <w:rsid w:val="009545D1"/>
    <w:rsid w:val="00954788"/>
    <w:rsid w:val="009553BC"/>
    <w:rsid w:val="00957D41"/>
    <w:rsid w:val="00957E49"/>
    <w:rsid w:val="009608A4"/>
    <w:rsid w:val="00961154"/>
    <w:rsid w:val="00966152"/>
    <w:rsid w:val="0096631C"/>
    <w:rsid w:val="00967004"/>
    <w:rsid w:val="009701CA"/>
    <w:rsid w:val="00971A6C"/>
    <w:rsid w:val="00972923"/>
    <w:rsid w:val="00973DA5"/>
    <w:rsid w:val="0097476A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66B"/>
    <w:rsid w:val="009958EC"/>
    <w:rsid w:val="00996482"/>
    <w:rsid w:val="00996968"/>
    <w:rsid w:val="009A02DE"/>
    <w:rsid w:val="009A169F"/>
    <w:rsid w:val="009A2204"/>
    <w:rsid w:val="009A39F9"/>
    <w:rsid w:val="009A4063"/>
    <w:rsid w:val="009A43AE"/>
    <w:rsid w:val="009A58E1"/>
    <w:rsid w:val="009A622E"/>
    <w:rsid w:val="009A664E"/>
    <w:rsid w:val="009A6891"/>
    <w:rsid w:val="009A6ED2"/>
    <w:rsid w:val="009A70D9"/>
    <w:rsid w:val="009A7A37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79E"/>
    <w:rsid w:val="009B3C85"/>
    <w:rsid w:val="009B423B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736"/>
    <w:rsid w:val="009D1F9D"/>
    <w:rsid w:val="009D4D5A"/>
    <w:rsid w:val="009D5306"/>
    <w:rsid w:val="009D706E"/>
    <w:rsid w:val="009E132A"/>
    <w:rsid w:val="009E13C3"/>
    <w:rsid w:val="009E1671"/>
    <w:rsid w:val="009E3C9C"/>
    <w:rsid w:val="009E3F1B"/>
    <w:rsid w:val="009E53C6"/>
    <w:rsid w:val="009E5982"/>
    <w:rsid w:val="009E6118"/>
    <w:rsid w:val="009E7A3B"/>
    <w:rsid w:val="009F00EA"/>
    <w:rsid w:val="009F0AC6"/>
    <w:rsid w:val="009F0EA8"/>
    <w:rsid w:val="009F15E0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3F79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5E12"/>
    <w:rsid w:val="00A161D5"/>
    <w:rsid w:val="00A16266"/>
    <w:rsid w:val="00A17867"/>
    <w:rsid w:val="00A17BE8"/>
    <w:rsid w:val="00A201DE"/>
    <w:rsid w:val="00A210DE"/>
    <w:rsid w:val="00A2137A"/>
    <w:rsid w:val="00A2176A"/>
    <w:rsid w:val="00A21B1B"/>
    <w:rsid w:val="00A21F43"/>
    <w:rsid w:val="00A22789"/>
    <w:rsid w:val="00A24486"/>
    <w:rsid w:val="00A24C09"/>
    <w:rsid w:val="00A254AD"/>
    <w:rsid w:val="00A255B8"/>
    <w:rsid w:val="00A25661"/>
    <w:rsid w:val="00A26884"/>
    <w:rsid w:val="00A26CAE"/>
    <w:rsid w:val="00A27298"/>
    <w:rsid w:val="00A27AD4"/>
    <w:rsid w:val="00A31DBF"/>
    <w:rsid w:val="00A323B2"/>
    <w:rsid w:val="00A333E3"/>
    <w:rsid w:val="00A33D37"/>
    <w:rsid w:val="00A3435C"/>
    <w:rsid w:val="00A35F0B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66D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2A16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5F86"/>
    <w:rsid w:val="00A66131"/>
    <w:rsid w:val="00A674FE"/>
    <w:rsid w:val="00A67743"/>
    <w:rsid w:val="00A71C07"/>
    <w:rsid w:val="00A720B7"/>
    <w:rsid w:val="00A72666"/>
    <w:rsid w:val="00A72EF5"/>
    <w:rsid w:val="00A73603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3609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5B40"/>
    <w:rsid w:val="00AA5E9D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23CB"/>
    <w:rsid w:val="00AD3A17"/>
    <w:rsid w:val="00AD3D3D"/>
    <w:rsid w:val="00AD3DD3"/>
    <w:rsid w:val="00AD4007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201B"/>
    <w:rsid w:val="00AF4951"/>
    <w:rsid w:val="00AF4B79"/>
    <w:rsid w:val="00AF4C41"/>
    <w:rsid w:val="00AF55AF"/>
    <w:rsid w:val="00AF572F"/>
    <w:rsid w:val="00AF620A"/>
    <w:rsid w:val="00AF6484"/>
    <w:rsid w:val="00AF6B27"/>
    <w:rsid w:val="00AF738D"/>
    <w:rsid w:val="00AF7893"/>
    <w:rsid w:val="00B001F1"/>
    <w:rsid w:val="00B0283C"/>
    <w:rsid w:val="00B03A58"/>
    <w:rsid w:val="00B03BEF"/>
    <w:rsid w:val="00B03F48"/>
    <w:rsid w:val="00B04CCD"/>
    <w:rsid w:val="00B058DC"/>
    <w:rsid w:val="00B05B81"/>
    <w:rsid w:val="00B06785"/>
    <w:rsid w:val="00B106C1"/>
    <w:rsid w:val="00B11329"/>
    <w:rsid w:val="00B116DB"/>
    <w:rsid w:val="00B133E5"/>
    <w:rsid w:val="00B144FF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77B"/>
    <w:rsid w:val="00B22DC4"/>
    <w:rsid w:val="00B2332A"/>
    <w:rsid w:val="00B24CBC"/>
    <w:rsid w:val="00B254B3"/>
    <w:rsid w:val="00B25697"/>
    <w:rsid w:val="00B261DC"/>
    <w:rsid w:val="00B268C9"/>
    <w:rsid w:val="00B30067"/>
    <w:rsid w:val="00B31739"/>
    <w:rsid w:val="00B31D3D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4FA"/>
    <w:rsid w:val="00B67E65"/>
    <w:rsid w:val="00B67FAC"/>
    <w:rsid w:val="00B70553"/>
    <w:rsid w:val="00B70981"/>
    <w:rsid w:val="00B70A66"/>
    <w:rsid w:val="00B70CD1"/>
    <w:rsid w:val="00B71555"/>
    <w:rsid w:val="00B72CBC"/>
    <w:rsid w:val="00B7346E"/>
    <w:rsid w:val="00B75E66"/>
    <w:rsid w:val="00B76710"/>
    <w:rsid w:val="00B804DA"/>
    <w:rsid w:val="00B806C6"/>
    <w:rsid w:val="00B80CE5"/>
    <w:rsid w:val="00B81AF8"/>
    <w:rsid w:val="00B81BF2"/>
    <w:rsid w:val="00B8217B"/>
    <w:rsid w:val="00B829BB"/>
    <w:rsid w:val="00B83DEE"/>
    <w:rsid w:val="00B84460"/>
    <w:rsid w:val="00B84684"/>
    <w:rsid w:val="00B85431"/>
    <w:rsid w:val="00B8605B"/>
    <w:rsid w:val="00B867D0"/>
    <w:rsid w:val="00B86949"/>
    <w:rsid w:val="00B86F67"/>
    <w:rsid w:val="00B872EE"/>
    <w:rsid w:val="00B87810"/>
    <w:rsid w:val="00B87D99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BFE"/>
    <w:rsid w:val="00BA4E77"/>
    <w:rsid w:val="00BA5245"/>
    <w:rsid w:val="00BA6DFF"/>
    <w:rsid w:val="00BA7D31"/>
    <w:rsid w:val="00BA7ED6"/>
    <w:rsid w:val="00BB0417"/>
    <w:rsid w:val="00BB1418"/>
    <w:rsid w:val="00BB2C52"/>
    <w:rsid w:val="00BB419C"/>
    <w:rsid w:val="00BB4493"/>
    <w:rsid w:val="00BB5F7C"/>
    <w:rsid w:val="00BB6A55"/>
    <w:rsid w:val="00BB6BD2"/>
    <w:rsid w:val="00BB6EB0"/>
    <w:rsid w:val="00BB7806"/>
    <w:rsid w:val="00BB7B8A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92B"/>
    <w:rsid w:val="00BF7D70"/>
    <w:rsid w:val="00C01B55"/>
    <w:rsid w:val="00C03507"/>
    <w:rsid w:val="00C03880"/>
    <w:rsid w:val="00C05073"/>
    <w:rsid w:val="00C06569"/>
    <w:rsid w:val="00C06800"/>
    <w:rsid w:val="00C0745D"/>
    <w:rsid w:val="00C0776C"/>
    <w:rsid w:val="00C10C76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211"/>
    <w:rsid w:val="00C24688"/>
    <w:rsid w:val="00C25311"/>
    <w:rsid w:val="00C254D3"/>
    <w:rsid w:val="00C26BED"/>
    <w:rsid w:val="00C27868"/>
    <w:rsid w:val="00C279FA"/>
    <w:rsid w:val="00C27D3F"/>
    <w:rsid w:val="00C300B0"/>
    <w:rsid w:val="00C301DA"/>
    <w:rsid w:val="00C30210"/>
    <w:rsid w:val="00C30661"/>
    <w:rsid w:val="00C31C93"/>
    <w:rsid w:val="00C323CA"/>
    <w:rsid w:val="00C329A2"/>
    <w:rsid w:val="00C32D49"/>
    <w:rsid w:val="00C33C5C"/>
    <w:rsid w:val="00C35447"/>
    <w:rsid w:val="00C3584C"/>
    <w:rsid w:val="00C36A34"/>
    <w:rsid w:val="00C3702E"/>
    <w:rsid w:val="00C40953"/>
    <w:rsid w:val="00C409B5"/>
    <w:rsid w:val="00C40A65"/>
    <w:rsid w:val="00C42528"/>
    <w:rsid w:val="00C42A4C"/>
    <w:rsid w:val="00C46E79"/>
    <w:rsid w:val="00C47C3C"/>
    <w:rsid w:val="00C5071B"/>
    <w:rsid w:val="00C50849"/>
    <w:rsid w:val="00C51A33"/>
    <w:rsid w:val="00C51EE8"/>
    <w:rsid w:val="00C520FC"/>
    <w:rsid w:val="00C5273F"/>
    <w:rsid w:val="00C53A03"/>
    <w:rsid w:val="00C53DC3"/>
    <w:rsid w:val="00C54C1E"/>
    <w:rsid w:val="00C55BA9"/>
    <w:rsid w:val="00C56818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02"/>
    <w:rsid w:val="00C76263"/>
    <w:rsid w:val="00C76E99"/>
    <w:rsid w:val="00C76F3F"/>
    <w:rsid w:val="00C773AB"/>
    <w:rsid w:val="00C77518"/>
    <w:rsid w:val="00C7758C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0D9E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055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06F7"/>
    <w:rsid w:val="00CC0DD7"/>
    <w:rsid w:val="00CC18B9"/>
    <w:rsid w:val="00CC1ADD"/>
    <w:rsid w:val="00CC2376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3E5D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DBE"/>
    <w:rsid w:val="00D05F1E"/>
    <w:rsid w:val="00D06955"/>
    <w:rsid w:val="00D06FDA"/>
    <w:rsid w:val="00D0742A"/>
    <w:rsid w:val="00D07583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10"/>
    <w:rsid w:val="00D17462"/>
    <w:rsid w:val="00D17B79"/>
    <w:rsid w:val="00D20F19"/>
    <w:rsid w:val="00D217A9"/>
    <w:rsid w:val="00D2194C"/>
    <w:rsid w:val="00D21F76"/>
    <w:rsid w:val="00D22B83"/>
    <w:rsid w:val="00D22C1F"/>
    <w:rsid w:val="00D24965"/>
    <w:rsid w:val="00D2602D"/>
    <w:rsid w:val="00D263FA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F3D"/>
    <w:rsid w:val="00D379A0"/>
    <w:rsid w:val="00D37B90"/>
    <w:rsid w:val="00D37DB5"/>
    <w:rsid w:val="00D416E2"/>
    <w:rsid w:val="00D41D70"/>
    <w:rsid w:val="00D4231C"/>
    <w:rsid w:val="00D44005"/>
    <w:rsid w:val="00D4440C"/>
    <w:rsid w:val="00D44C53"/>
    <w:rsid w:val="00D44CDB"/>
    <w:rsid w:val="00D4639F"/>
    <w:rsid w:val="00D469BA"/>
    <w:rsid w:val="00D509BC"/>
    <w:rsid w:val="00D50CA1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6A3"/>
    <w:rsid w:val="00D72BC3"/>
    <w:rsid w:val="00D73063"/>
    <w:rsid w:val="00D74056"/>
    <w:rsid w:val="00D74873"/>
    <w:rsid w:val="00D74ACD"/>
    <w:rsid w:val="00D74B46"/>
    <w:rsid w:val="00D75FA2"/>
    <w:rsid w:val="00D76B89"/>
    <w:rsid w:val="00D7707B"/>
    <w:rsid w:val="00D8005A"/>
    <w:rsid w:val="00D8139E"/>
    <w:rsid w:val="00D82B79"/>
    <w:rsid w:val="00D8400F"/>
    <w:rsid w:val="00D84054"/>
    <w:rsid w:val="00D84D7B"/>
    <w:rsid w:val="00D84F23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3CA9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B186F"/>
    <w:rsid w:val="00DB2008"/>
    <w:rsid w:val="00DB2365"/>
    <w:rsid w:val="00DB347D"/>
    <w:rsid w:val="00DB4601"/>
    <w:rsid w:val="00DB4A68"/>
    <w:rsid w:val="00DB55B6"/>
    <w:rsid w:val="00DC0B4A"/>
    <w:rsid w:val="00DC139C"/>
    <w:rsid w:val="00DC1E52"/>
    <w:rsid w:val="00DC2360"/>
    <w:rsid w:val="00DC2844"/>
    <w:rsid w:val="00DC3B5D"/>
    <w:rsid w:val="00DC3F9B"/>
    <w:rsid w:val="00DC4896"/>
    <w:rsid w:val="00DC4981"/>
    <w:rsid w:val="00DC5477"/>
    <w:rsid w:val="00DC608E"/>
    <w:rsid w:val="00DC7B91"/>
    <w:rsid w:val="00DD05EF"/>
    <w:rsid w:val="00DD2227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D7C26"/>
    <w:rsid w:val="00DE00F2"/>
    <w:rsid w:val="00DE11D7"/>
    <w:rsid w:val="00DE21C7"/>
    <w:rsid w:val="00DE2B3D"/>
    <w:rsid w:val="00DE3021"/>
    <w:rsid w:val="00DE31D9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2FE4"/>
    <w:rsid w:val="00DF3DB5"/>
    <w:rsid w:val="00DF3DD7"/>
    <w:rsid w:val="00DF446C"/>
    <w:rsid w:val="00DF46EB"/>
    <w:rsid w:val="00DF4C71"/>
    <w:rsid w:val="00DF5658"/>
    <w:rsid w:val="00DF592D"/>
    <w:rsid w:val="00DF61AA"/>
    <w:rsid w:val="00E0032E"/>
    <w:rsid w:val="00E011EF"/>
    <w:rsid w:val="00E01D7E"/>
    <w:rsid w:val="00E020EF"/>
    <w:rsid w:val="00E02213"/>
    <w:rsid w:val="00E02625"/>
    <w:rsid w:val="00E026DE"/>
    <w:rsid w:val="00E02AA3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2390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2D77"/>
    <w:rsid w:val="00E43DA7"/>
    <w:rsid w:val="00E43E4D"/>
    <w:rsid w:val="00E4400A"/>
    <w:rsid w:val="00E440D7"/>
    <w:rsid w:val="00E443B7"/>
    <w:rsid w:val="00E4488C"/>
    <w:rsid w:val="00E44913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06D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365"/>
    <w:rsid w:val="00E64FC5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13F0"/>
    <w:rsid w:val="00EB3231"/>
    <w:rsid w:val="00EB357B"/>
    <w:rsid w:val="00EB4974"/>
    <w:rsid w:val="00EB52BC"/>
    <w:rsid w:val="00EB66F8"/>
    <w:rsid w:val="00EB696A"/>
    <w:rsid w:val="00EB711F"/>
    <w:rsid w:val="00EB736E"/>
    <w:rsid w:val="00EB7556"/>
    <w:rsid w:val="00EC04E1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429E"/>
    <w:rsid w:val="00ED5C2E"/>
    <w:rsid w:val="00ED5E39"/>
    <w:rsid w:val="00ED5EAD"/>
    <w:rsid w:val="00ED5EB3"/>
    <w:rsid w:val="00ED6BD3"/>
    <w:rsid w:val="00ED7290"/>
    <w:rsid w:val="00ED7AF6"/>
    <w:rsid w:val="00ED7FFD"/>
    <w:rsid w:val="00EE07BB"/>
    <w:rsid w:val="00EE12A5"/>
    <w:rsid w:val="00EE190A"/>
    <w:rsid w:val="00EE322D"/>
    <w:rsid w:val="00EE3333"/>
    <w:rsid w:val="00EE3EE8"/>
    <w:rsid w:val="00EE4EB5"/>
    <w:rsid w:val="00EE68E6"/>
    <w:rsid w:val="00EE7382"/>
    <w:rsid w:val="00EF1695"/>
    <w:rsid w:val="00EF1A6F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3D"/>
    <w:rsid w:val="00F05DAB"/>
    <w:rsid w:val="00F060D7"/>
    <w:rsid w:val="00F069FA"/>
    <w:rsid w:val="00F06B24"/>
    <w:rsid w:val="00F0724E"/>
    <w:rsid w:val="00F07295"/>
    <w:rsid w:val="00F10001"/>
    <w:rsid w:val="00F1061B"/>
    <w:rsid w:val="00F10D90"/>
    <w:rsid w:val="00F13C42"/>
    <w:rsid w:val="00F1438F"/>
    <w:rsid w:val="00F144BC"/>
    <w:rsid w:val="00F16AB2"/>
    <w:rsid w:val="00F176CF"/>
    <w:rsid w:val="00F203FF"/>
    <w:rsid w:val="00F21A80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27CB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2026"/>
    <w:rsid w:val="00F42E33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57F62"/>
    <w:rsid w:val="00F606F3"/>
    <w:rsid w:val="00F60BF3"/>
    <w:rsid w:val="00F61DEE"/>
    <w:rsid w:val="00F61F2B"/>
    <w:rsid w:val="00F62810"/>
    <w:rsid w:val="00F63462"/>
    <w:rsid w:val="00F64738"/>
    <w:rsid w:val="00F64BAB"/>
    <w:rsid w:val="00F64C72"/>
    <w:rsid w:val="00F65C64"/>
    <w:rsid w:val="00F66F83"/>
    <w:rsid w:val="00F70D0B"/>
    <w:rsid w:val="00F728DC"/>
    <w:rsid w:val="00F72E00"/>
    <w:rsid w:val="00F738C0"/>
    <w:rsid w:val="00F7735F"/>
    <w:rsid w:val="00F80A24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24F7"/>
    <w:rsid w:val="00F944DD"/>
    <w:rsid w:val="00F95199"/>
    <w:rsid w:val="00F96B26"/>
    <w:rsid w:val="00F97187"/>
    <w:rsid w:val="00FA03C3"/>
    <w:rsid w:val="00FA0620"/>
    <w:rsid w:val="00FA066A"/>
    <w:rsid w:val="00FA1416"/>
    <w:rsid w:val="00FA21A6"/>
    <w:rsid w:val="00FA2711"/>
    <w:rsid w:val="00FA4813"/>
    <w:rsid w:val="00FA4AFD"/>
    <w:rsid w:val="00FA56CD"/>
    <w:rsid w:val="00FA5AF7"/>
    <w:rsid w:val="00FA5D1B"/>
    <w:rsid w:val="00FA5EC3"/>
    <w:rsid w:val="00FA76B6"/>
    <w:rsid w:val="00FB090E"/>
    <w:rsid w:val="00FB0C70"/>
    <w:rsid w:val="00FB314A"/>
    <w:rsid w:val="00FB4E75"/>
    <w:rsid w:val="00FB500E"/>
    <w:rsid w:val="00FB572D"/>
    <w:rsid w:val="00FB6D77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38A"/>
    <w:rsid w:val="00FD2455"/>
    <w:rsid w:val="00FD2B04"/>
    <w:rsid w:val="00FD33C1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1CDC"/>
    <w:rsid w:val="00FE23E8"/>
    <w:rsid w:val="00FE2EA5"/>
    <w:rsid w:val="00FE3239"/>
    <w:rsid w:val="00FE4DAA"/>
    <w:rsid w:val="00FE5623"/>
    <w:rsid w:val="00FE5CDD"/>
    <w:rsid w:val="00FE6ABF"/>
    <w:rsid w:val="00FE74E4"/>
    <w:rsid w:val="00FE7B3D"/>
    <w:rsid w:val="00FF035A"/>
    <w:rsid w:val="00FF1C37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380F-1890-4163-A65C-1EFA1BA3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2074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2016-05-20T17:48:00Z</dcterms:created>
  <dcterms:modified xsi:type="dcterms:W3CDTF">2016-05-26T20:45:00Z</dcterms:modified>
</cp:coreProperties>
</file>