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125F" w14:textId="76CE7E17" w:rsidR="00226EFB" w:rsidRPr="00554A99" w:rsidRDefault="34781BE3" w:rsidP="00432481">
      <w:pPr>
        <w:spacing w:before="100" w:beforeAutospacing="1" w:line="240" w:lineRule="auto"/>
        <w:rPr>
          <w:rStyle w:val="Heading1Char"/>
          <w:rFonts w:asciiTheme="minorHAnsi" w:hAnsiTheme="minorHAnsi"/>
          <w:b w:val="0"/>
          <w:bCs w:val="0"/>
          <w:i w:val="0"/>
          <w:iCs w:val="0"/>
          <w:sz w:val="36"/>
          <w:szCs w:val="36"/>
        </w:rPr>
      </w:pPr>
      <w:r w:rsidRPr="44E2FBB6">
        <w:rPr>
          <w:rStyle w:val="Heading1Char"/>
          <w:sz w:val="72"/>
          <w:szCs w:val="72"/>
        </w:rPr>
        <w:t xml:space="preserve">Candidate </w:t>
      </w:r>
      <w:r w:rsidR="00226EFB" w:rsidRPr="44E2FBB6">
        <w:rPr>
          <w:rStyle w:val="Heading1Char"/>
          <w:sz w:val="72"/>
          <w:szCs w:val="72"/>
        </w:rPr>
        <w:t>N</w:t>
      </w:r>
      <w:r w:rsidR="567E7F4F" w:rsidRPr="44E2FBB6">
        <w:rPr>
          <w:rStyle w:val="Heading1Char"/>
          <w:sz w:val="72"/>
          <w:szCs w:val="72"/>
        </w:rPr>
        <w:t>omination Form</w:t>
      </w:r>
      <w:r w:rsidR="00226EFB">
        <w:br/>
      </w:r>
      <w:r w:rsidR="00220697">
        <w:rPr>
          <w:rStyle w:val="Heading1Char"/>
          <w:rFonts w:asciiTheme="minorHAnsi" w:hAnsiTheme="minorHAnsi"/>
          <w:b w:val="0"/>
          <w:bCs w:val="0"/>
          <w:i w:val="0"/>
          <w:iCs w:val="0"/>
          <w:sz w:val="36"/>
          <w:szCs w:val="36"/>
        </w:rPr>
        <w:t>Ballard</w:t>
      </w:r>
      <w:r w:rsidR="00226EFB" w:rsidRPr="00554A99">
        <w:rPr>
          <w:rStyle w:val="Heading1Char"/>
          <w:rFonts w:asciiTheme="minorHAnsi" w:hAnsiTheme="minorHAnsi"/>
          <w:b w:val="0"/>
          <w:bCs w:val="0"/>
          <w:i w:val="0"/>
          <w:iCs w:val="0"/>
          <w:sz w:val="36"/>
          <w:szCs w:val="36"/>
        </w:rPr>
        <w:t xml:space="preserve"> </w:t>
      </w:r>
      <w:r w:rsidR="001E0312">
        <w:rPr>
          <w:rStyle w:val="Heading1Char"/>
          <w:rFonts w:asciiTheme="minorHAnsi" w:hAnsiTheme="minorHAnsi"/>
          <w:b w:val="0"/>
          <w:bCs w:val="0"/>
          <w:i w:val="0"/>
          <w:iCs w:val="0"/>
          <w:sz w:val="36"/>
          <w:szCs w:val="36"/>
        </w:rPr>
        <w:t>Avenue Landmark District</w:t>
      </w:r>
      <w:r w:rsidR="00226EFB" w:rsidRPr="00554A99">
        <w:rPr>
          <w:rStyle w:val="Heading1Char"/>
          <w:rFonts w:asciiTheme="minorHAnsi" w:hAnsiTheme="minorHAnsi"/>
          <w:b w:val="0"/>
          <w:bCs w:val="0"/>
          <w:i w:val="0"/>
          <w:iCs w:val="0"/>
          <w:sz w:val="36"/>
          <w:szCs w:val="36"/>
        </w:rPr>
        <w:t xml:space="preserve"> (</w:t>
      </w:r>
      <w:r w:rsidR="001E0312">
        <w:rPr>
          <w:rStyle w:val="Heading1Char"/>
          <w:rFonts w:asciiTheme="minorHAnsi" w:hAnsiTheme="minorHAnsi"/>
          <w:b w:val="0"/>
          <w:bCs w:val="0"/>
          <w:i w:val="0"/>
          <w:iCs w:val="0"/>
          <w:sz w:val="36"/>
          <w:szCs w:val="36"/>
        </w:rPr>
        <w:t>BLD</w:t>
      </w:r>
      <w:r w:rsidR="00226EFB" w:rsidRPr="00554A99">
        <w:rPr>
          <w:rStyle w:val="Heading1Char"/>
          <w:rFonts w:asciiTheme="minorHAnsi" w:hAnsiTheme="minorHAnsi"/>
          <w:b w:val="0"/>
          <w:bCs w:val="0"/>
          <w:i w:val="0"/>
          <w:iCs w:val="0"/>
          <w:sz w:val="36"/>
          <w:szCs w:val="36"/>
        </w:rPr>
        <w:t>) Board</w:t>
      </w:r>
    </w:p>
    <w:p w14:paraId="3D557EF3" w14:textId="7EB16116" w:rsidR="00512C3B" w:rsidRDefault="00275156" w:rsidP="005A570D">
      <w:pPr>
        <w:pStyle w:val="Heading2"/>
        <w:sectPr w:rsidR="00512C3B" w:rsidSect="007922AC">
          <w:headerReference w:type="defaul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88C75F2" wp14:editId="2CA4892B">
                <wp:simplePos x="0" y="0"/>
                <wp:positionH relativeFrom="margin">
                  <wp:posOffset>4701655</wp:posOffset>
                </wp:positionH>
                <wp:positionV relativeFrom="paragraph">
                  <wp:posOffset>480088</wp:posOffset>
                </wp:positionV>
                <wp:extent cx="0" cy="805218"/>
                <wp:effectExtent l="0" t="0" r="38100" b="33020"/>
                <wp:wrapNone/>
                <wp:docPr id="58906928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52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A7E4E11" id="Straight Connector 3" o:spid="_x0000_s1026" alt="&quot;&quot;" style="position:absolute;z-index:2516684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0.2pt,37.8pt" to="370.2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924225">
        <w:t xml:space="preserve">NOMINATE A CANDIDATE: Deadline is Tuesday, </w:t>
      </w:r>
      <w:r w:rsidR="00855AFB">
        <w:t xml:space="preserve">May </w:t>
      </w:r>
      <w:r w:rsidR="00C017A5">
        <w:t>6</w:t>
      </w:r>
      <w:r w:rsidR="00924225">
        <w:t>, 202</w:t>
      </w:r>
      <w:r w:rsidR="00C017A5">
        <w:t>5</w:t>
      </w:r>
    </w:p>
    <w:p w14:paraId="62AE05FA" w14:textId="67A3C1F9" w:rsidR="005126CA" w:rsidRDefault="00226EFB" w:rsidP="003C5D88">
      <w:pPr>
        <w:ind w:right="-1080"/>
      </w:pPr>
      <w:r>
        <w:t xml:space="preserve">This form must be received by mail no later than 5:00 </w:t>
      </w:r>
      <w:r w:rsidR="00E85762">
        <w:t>p.m.</w:t>
      </w:r>
      <w:r>
        <w:t xml:space="preserve">, on Tuesday, </w:t>
      </w:r>
      <w:r w:rsidR="002E6F64">
        <w:t>May 6</w:t>
      </w:r>
      <w:r>
        <w:t xml:space="preserve">, </w:t>
      </w:r>
      <w:proofErr w:type="gramStart"/>
      <w:r>
        <w:t>202</w:t>
      </w:r>
      <w:r w:rsidR="002E6F64">
        <w:t>5</w:t>
      </w:r>
      <w:proofErr w:type="gramEnd"/>
      <w:r>
        <w:t xml:space="preserve"> at the Department of Neighborhoods. Self</w:t>
      </w:r>
      <w:r w:rsidR="00554A99">
        <w:t>-</w:t>
      </w:r>
      <w:r>
        <w:t xml:space="preserve">nomination is permitted. </w:t>
      </w:r>
    </w:p>
    <w:p w14:paraId="3457AC5E" w14:textId="77777777" w:rsidR="00963EC9" w:rsidRDefault="00963EC9" w:rsidP="003C5D88">
      <w:pPr>
        <w:ind w:right="-1080"/>
      </w:pPr>
    </w:p>
    <w:p w14:paraId="20AE1C46" w14:textId="421D7229" w:rsidR="00456D23" w:rsidRDefault="00456D23" w:rsidP="00554A99"/>
    <w:p w14:paraId="08781D3C" w14:textId="77777777" w:rsidR="00275156" w:rsidRDefault="00275156" w:rsidP="009860CE">
      <w:pPr>
        <w:ind w:left="540"/>
      </w:pPr>
      <w:r>
        <w:t>Dept. of Neighborhoods</w:t>
      </w:r>
    </w:p>
    <w:p w14:paraId="217A659E" w14:textId="245589DB" w:rsidR="00226EFB" w:rsidRDefault="00226EFB" w:rsidP="009860CE">
      <w:pPr>
        <w:ind w:left="540"/>
        <w:sectPr w:rsidR="00226EFB" w:rsidSect="003C5D88">
          <w:type w:val="continuous"/>
          <w:pgSz w:w="12240" w:h="15840" w:code="1"/>
          <w:pgMar w:top="720" w:right="720" w:bottom="720" w:left="720" w:header="720" w:footer="720" w:gutter="0"/>
          <w:cols w:num="2" w:space="72" w:equalWidth="0">
            <w:col w:w="5760" w:space="1872"/>
            <w:col w:w="3168"/>
          </w:cols>
          <w:docGrid w:linePitch="360"/>
        </w:sectPr>
      </w:pPr>
      <w:r>
        <w:t xml:space="preserve">ATTN: </w:t>
      </w:r>
      <w:r w:rsidR="000231D1">
        <w:t>BLD</w:t>
      </w:r>
      <w:r>
        <w:t xml:space="preserve"> Coordinator</w:t>
      </w:r>
      <w:r>
        <w:br/>
        <w:t xml:space="preserve">PO Box </w:t>
      </w:r>
      <w:r w:rsidR="00554A99">
        <w:t>94649</w:t>
      </w:r>
      <w:r w:rsidR="00554A99">
        <w:br/>
        <w:t>Seattle, WA 98124-4649</w:t>
      </w:r>
      <w:r w:rsidR="00554A99">
        <w:br/>
      </w:r>
      <w:r w:rsidR="000B65EB">
        <w:t>minhchau.le</w:t>
      </w:r>
      <w:r w:rsidR="00554A99">
        <w:t>@seattle.go</w:t>
      </w:r>
      <w:r w:rsidR="00275156">
        <w:t>v</w:t>
      </w:r>
    </w:p>
    <w:p w14:paraId="13F3F883" w14:textId="491DE69B" w:rsidR="00554A99" w:rsidRDefault="00554A99" w:rsidP="00226EFB">
      <w:pPr>
        <w:sectPr w:rsidR="00554A99" w:rsidSect="00226E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BC3137" w14:textId="137ED080" w:rsidR="00226EFB" w:rsidRPr="00CB3883" w:rsidRDefault="00554A99" w:rsidP="000A05DD">
      <w:pPr>
        <w:pStyle w:val="Heading2"/>
        <w:spacing w:before="0"/>
      </w:pPr>
      <w:r w:rsidRPr="00CB3883">
        <w:t>Person Nominating</w:t>
      </w:r>
    </w:p>
    <w:p w14:paraId="443273C0" w14:textId="1D8C741C" w:rsidR="00554A99" w:rsidRDefault="00626304" w:rsidP="000A05DD">
      <w:pPr>
        <w:tabs>
          <w:tab w:val="left" w:pos="9947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2BCC28" wp14:editId="3579CFF0">
                <wp:simplePos x="0" y="0"/>
                <wp:positionH relativeFrom="margin">
                  <wp:align>right</wp:align>
                </wp:positionH>
                <wp:positionV relativeFrom="paragraph">
                  <wp:posOffset>136893</wp:posOffset>
                </wp:positionV>
                <wp:extent cx="6385432" cy="7684"/>
                <wp:effectExtent l="0" t="0" r="34925" b="30480"/>
                <wp:wrapNone/>
                <wp:docPr id="903565822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5432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A2D1184" id="Straight Connector 3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1.6pt,10.8pt" to="954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554A99">
        <w:t>Name:</w:t>
      </w:r>
    </w:p>
    <w:p w14:paraId="32C26996" w14:textId="292F0C71" w:rsidR="00554A99" w:rsidRDefault="00626304" w:rsidP="000A05DD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253A50" wp14:editId="13B3A191">
                <wp:simplePos x="0" y="0"/>
                <wp:positionH relativeFrom="margin">
                  <wp:align>right</wp:align>
                </wp:positionH>
                <wp:positionV relativeFrom="paragraph">
                  <wp:posOffset>114108</wp:posOffset>
                </wp:positionV>
                <wp:extent cx="5862918" cy="30544"/>
                <wp:effectExtent l="0" t="0" r="24130" b="26670"/>
                <wp:wrapNone/>
                <wp:docPr id="279646526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2918" cy="30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DDEB4FF" id="Straight Connector 3" o:spid="_x0000_s1026" alt="&quot;&quot;" style="position:absolute;flip:y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0.45pt,9pt" to="872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554A99">
        <w:t>E-mail address:</w:t>
      </w:r>
    </w:p>
    <w:p w14:paraId="5DC702C9" w14:textId="1C5E9057" w:rsidR="00554A99" w:rsidRDefault="00626304" w:rsidP="000A05DD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8FBF2C" wp14:editId="6C3C1386">
                <wp:simplePos x="0" y="0"/>
                <wp:positionH relativeFrom="margin">
                  <wp:align>right</wp:align>
                </wp:positionH>
                <wp:positionV relativeFrom="paragraph">
                  <wp:posOffset>114375</wp:posOffset>
                </wp:positionV>
                <wp:extent cx="6369466" cy="7684"/>
                <wp:effectExtent l="0" t="0" r="31750" b="30480"/>
                <wp:wrapNone/>
                <wp:docPr id="1254993046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9466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B01074D" id="Straight Connector 3" o:spid="_x0000_s1026" alt="&quot;&quot;" style="position:absolute;flip:y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35pt,9pt" to="951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554A99">
        <w:t>Phone:</w:t>
      </w:r>
    </w:p>
    <w:p w14:paraId="58DE37FE" w14:textId="345CC982" w:rsidR="00554A99" w:rsidRDefault="00385F23" w:rsidP="00E56779">
      <w:pPr>
        <w:pStyle w:val="Heading2"/>
        <w:spacing w:before="0"/>
      </w:pPr>
      <w:r>
        <w:t>Open Positions</w:t>
      </w:r>
    </w:p>
    <w:p w14:paraId="4656EB05" w14:textId="227C56B6" w:rsidR="00181F25" w:rsidRDefault="00181F25" w:rsidP="00432481">
      <w:pPr>
        <w:spacing w:after="240"/>
      </w:pPr>
      <w:r>
        <w:t xml:space="preserve">Note: </w:t>
      </w:r>
      <w:r w:rsidR="00060DF9">
        <w:t>Check only one box</w:t>
      </w:r>
      <w:r w:rsidR="006F4B58">
        <w:t xml:space="preserve"> indicating desired position and provide qualifying address.</w:t>
      </w:r>
    </w:p>
    <w:p w14:paraId="2758FAB1" w14:textId="6AAB1987" w:rsidR="008229F6" w:rsidRDefault="008229F6" w:rsidP="008229F6">
      <w:pPr>
        <w:pStyle w:val="ListParagraph"/>
        <w:numPr>
          <w:ilvl w:val="0"/>
          <w:numId w:val="1"/>
        </w:numPr>
        <w:spacing w:after="48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71A6F49" wp14:editId="238BDF26">
                <wp:simplePos x="0" y="0"/>
                <wp:positionH relativeFrom="margin">
                  <wp:posOffset>476250</wp:posOffset>
                </wp:positionH>
                <wp:positionV relativeFrom="paragraph">
                  <wp:posOffset>520065</wp:posOffset>
                </wp:positionV>
                <wp:extent cx="6361782" cy="7684"/>
                <wp:effectExtent l="0" t="0" r="20320" b="30480"/>
                <wp:wrapNone/>
                <wp:docPr id="387129034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1782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50DFB31" id="Straight Connector 6" o:spid="_x0000_s1026" alt="&quot;&quot;" style="position:absolute;flip:y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.5pt,40.95pt" to="538.4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0B3F5F">
        <w:rPr>
          <w:b/>
          <w:bCs/>
        </w:rPr>
        <w:t xml:space="preserve">Position </w:t>
      </w:r>
      <w:r w:rsidR="00181F25" w:rsidRPr="00181F25">
        <w:rPr>
          <w:b/>
          <w:bCs/>
        </w:rPr>
        <w:t>#</w:t>
      </w:r>
      <w:r w:rsidR="00154107">
        <w:rPr>
          <w:b/>
          <w:bCs/>
        </w:rPr>
        <w:t>2</w:t>
      </w:r>
      <w:r w:rsidR="00181F25" w:rsidRPr="00181F25">
        <w:rPr>
          <w:b/>
          <w:bCs/>
        </w:rPr>
        <w:t xml:space="preserve"> Property Owner</w:t>
      </w:r>
      <w:r w:rsidR="00CF4D7C">
        <w:rPr>
          <w:b/>
          <w:bCs/>
        </w:rPr>
        <w:t>.</w:t>
      </w:r>
      <w:r w:rsidR="00181F25">
        <w:rPr>
          <w:b/>
          <w:bCs/>
        </w:rPr>
        <w:t xml:space="preserve"> </w:t>
      </w:r>
      <w:r w:rsidR="00181F25">
        <w:t xml:space="preserve"> </w:t>
      </w:r>
      <w:r w:rsidR="00181F25" w:rsidRPr="00181F25">
        <w:t>Term duration</w:t>
      </w:r>
      <w:r w:rsidR="00DB650A">
        <w:t>, 2 years</w:t>
      </w:r>
      <w:r w:rsidR="00181F25" w:rsidRPr="00181F25">
        <w:t xml:space="preserve">: </w:t>
      </w:r>
      <w:r w:rsidR="00963EC9">
        <w:t>7</w:t>
      </w:r>
      <w:r w:rsidR="00F4440B">
        <w:t>/</w:t>
      </w:r>
      <w:r w:rsidR="00963EC9">
        <w:t>1</w:t>
      </w:r>
      <w:r w:rsidR="00F4440B">
        <w:t>/202</w:t>
      </w:r>
      <w:r w:rsidR="00963EC9">
        <w:t>5</w:t>
      </w:r>
      <w:r w:rsidR="00F4440B" w:rsidRPr="00181F25">
        <w:t xml:space="preserve"> –</w:t>
      </w:r>
      <w:r w:rsidR="00F4440B">
        <w:t xml:space="preserve"> 6/30/2027</w:t>
      </w:r>
      <w:r w:rsidR="00181F25">
        <w:br/>
      </w:r>
      <w:r w:rsidR="00F91570">
        <w:t>List q</w:t>
      </w:r>
      <w:r w:rsidR="00181F25">
        <w:t xml:space="preserve">ualifying </w:t>
      </w:r>
      <w:r w:rsidR="00950940">
        <w:t>address</w:t>
      </w:r>
      <w:r w:rsidR="000A05DD">
        <w:t xml:space="preserve"> and respond to question on page 2</w:t>
      </w:r>
      <w:r w:rsidR="00CF7A59">
        <w:t>.</w:t>
      </w:r>
      <w:r>
        <w:br/>
      </w:r>
    </w:p>
    <w:p w14:paraId="225EEEBA" w14:textId="45A78B91" w:rsidR="009860CE" w:rsidRDefault="008229F6" w:rsidP="000A05DD">
      <w:pPr>
        <w:pStyle w:val="ListParagraph"/>
        <w:numPr>
          <w:ilvl w:val="0"/>
          <w:numId w:val="1"/>
        </w:numPr>
        <w:spacing w:before="60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B57BCF7" wp14:editId="6761FF14">
                <wp:simplePos x="0" y="0"/>
                <wp:positionH relativeFrom="margin">
                  <wp:align>right</wp:align>
                </wp:positionH>
                <wp:positionV relativeFrom="paragraph">
                  <wp:posOffset>512221</wp:posOffset>
                </wp:positionV>
                <wp:extent cx="6361782" cy="7684"/>
                <wp:effectExtent l="0" t="0" r="20320" b="30480"/>
                <wp:wrapNone/>
                <wp:docPr id="772504287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1782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98C5E27" id="Straight Connector 6" o:spid="_x0000_s1026" alt="&quot;&quot;" style="position:absolute;flip:y;z-index:2516582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9.75pt,40.35pt" to="950.7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0B3F5F">
        <w:rPr>
          <w:b/>
          <w:bCs/>
        </w:rPr>
        <w:t xml:space="preserve">Position </w:t>
      </w:r>
      <w:r w:rsidR="00181F25">
        <w:rPr>
          <w:b/>
          <w:bCs/>
        </w:rPr>
        <w:t>#</w:t>
      </w:r>
      <w:r w:rsidR="00DB650A">
        <w:rPr>
          <w:b/>
          <w:bCs/>
        </w:rPr>
        <w:t>3</w:t>
      </w:r>
      <w:r w:rsidR="00181F25">
        <w:rPr>
          <w:b/>
          <w:bCs/>
        </w:rPr>
        <w:t xml:space="preserve"> </w:t>
      </w:r>
      <w:r w:rsidR="00DB650A">
        <w:rPr>
          <w:b/>
          <w:bCs/>
        </w:rPr>
        <w:t>Resident</w:t>
      </w:r>
      <w:r w:rsidR="00181F25">
        <w:t xml:space="preserve">. </w:t>
      </w:r>
      <w:r w:rsidR="00181F25" w:rsidRPr="00181F25">
        <w:t>Term duration</w:t>
      </w:r>
      <w:r w:rsidR="00DB650A">
        <w:t>, 2 years</w:t>
      </w:r>
      <w:r w:rsidR="00181F25" w:rsidRPr="00181F25">
        <w:t xml:space="preserve">: </w:t>
      </w:r>
      <w:r w:rsidR="00963EC9">
        <w:t>7/1/2025</w:t>
      </w:r>
      <w:r w:rsidR="00963EC9" w:rsidRPr="00181F25">
        <w:t xml:space="preserve"> –</w:t>
      </w:r>
      <w:r w:rsidR="00963EC9">
        <w:t xml:space="preserve"> </w:t>
      </w:r>
      <w:r w:rsidR="00DB650A">
        <w:t>6/30/2027</w:t>
      </w:r>
      <w:r w:rsidR="00181F25">
        <w:br/>
      </w:r>
      <w:r w:rsidR="00A35A4C">
        <w:t>List qualifying address and respond to question on page 2.</w:t>
      </w:r>
      <w:r w:rsidR="009860CE">
        <w:br/>
      </w:r>
    </w:p>
    <w:p w14:paraId="49C00C78" w14:textId="2F3287DE" w:rsidR="000A05DD" w:rsidRDefault="009860CE" w:rsidP="000A05DD">
      <w:pPr>
        <w:pStyle w:val="ListParagraph"/>
        <w:numPr>
          <w:ilvl w:val="0"/>
          <w:numId w:val="1"/>
        </w:numPr>
        <w:spacing w:before="600"/>
      </w:pPr>
      <w:r>
        <w:rPr>
          <w:b/>
          <w:bCs/>
        </w:rPr>
        <w:t>Position #</w:t>
      </w:r>
      <w:r w:rsidR="005467F3">
        <w:rPr>
          <w:b/>
          <w:bCs/>
        </w:rPr>
        <w:t>4</w:t>
      </w:r>
      <w:r>
        <w:rPr>
          <w:b/>
          <w:bCs/>
        </w:rPr>
        <w:t xml:space="preserve"> </w:t>
      </w:r>
      <w:r w:rsidR="005467F3">
        <w:rPr>
          <w:b/>
          <w:bCs/>
        </w:rPr>
        <w:t>Property Owner or</w:t>
      </w:r>
      <w:r w:rsidR="008A6239">
        <w:rPr>
          <w:b/>
          <w:bCs/>
        </w:rPr>
        <w:t xml:space="preserve"> </w:t>
      </w:r>
      <w:proofErr w:type="gramStart"/>
      <w:r w:rsidR="008A6239">
        <w:rPr>
          <w:b/>
          <w:bCs/>
        </w:rPr>
        <w:t>Business Person</w:t>
      </w:r>
      <w:proofErr w:type="gramEnd"/>
      <w:r>
        <w:t xml:space="preserve">. </w:t>
      </w:r>
      <w:r w:rsidRPr="00181F25">
        <w:t>Term duration</w:t>
      </w:r>
      <w:r>
        <w:t>, 2 years</w:t>
      </w:r>
      <w:r w:rsidRPr="00181F25">
        <w:t xml:space="preserve">: </w:t>
      </w:r>
      <w:r w:rsidR="00963EC9">
        <w:t>7/1/2025</w:t>
      </w:r>
      <w:r w:rsidR="00963EC9" w:rsidRPr="00181F25">
        <w:t xml:space="preserve"> –</w:t>
      </w:r>
      <w:r w:rsidR="00963EC9">
        <w:t xml:space="preserve"> </w:t>
      </w:r>
      <w:r>
        <w:t>6/30/2027</w:t>
      </w:r>
      <w:r>
        <w:br/>
        <w:t>List qualifying address and respond to question on page 2.</w:t>
      </w:r>
    </w:p>
    <w:p w14:paraId="73C66E87" w14:textId="45E1558F" w:rsidR="003C5D88" w:rsidRPr="000A05DD" w:rsidRDefault="003C5D88" w:rsidP="003C5D88">
      <w:pPr>
        <w:pStyle w:val="ListParagraph"/>
        <w:spacing w:before="600"/>
        <w:rPr>
          <w:rStyle w:val="Heading2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F7CEAB2" wp14:editId="50104809">
                <wp:simplePos x="0" y="0"/>
                <wp:positionH relativeFrom="margin">
                  <wp:posOffset>438785</wp:posOffset>
                </wp:positionH>
                <wp:positionV relativeFrom="paragraph">
                  <wp:posOffset>160816</wp:posOffset>
                </wp:positionV>
                <wp:extent cx="6361430" cy="7620"/>
                <wp:effectExtent l="0" t="0" r="20320" b="30480"/>
                <wp:wrapNone/>
                <wp:docPr id="1978443481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143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731F6D5" id="Straight Connector 6" o:spid="_x0000_s1026" alt="&quot;&quot;" style="position:absolute;flip:y;z-index:2516664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55pt,12.65pt" to="535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751C8D61" w14:textId="42C620B3" w:rsidR="00181F25" w:rsidRPr="00D35154" w:rsidRDefault="0068694E" w:rsidP="00D35154">
      <w:pPr>
        <w:pStyle w:val="Heading2"/>
      </w:pPr>
      <w:r w:rsidRPr="00D35154">
        <w:rPr>
          <w:rStyle w:val="Heading2Char"/>
          <w:b/>
          <w:bCs/>
        </w:rPr>
        <w:t>Candidate Information</w:t>
      </w:r>
    </w:p>
    <w:p w14:paraId="206C3A5A" w14:textId="12905F34" w:rsidR="00554A99" w:rsidRDefault="00626304" w:rsidP="000A05DD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611044" wp14:editId="734746CA">
                <wp:simplePos x="0" y="0"/>
                <wp:positionH relativeFrom="margin">
                  <wp:posOffset>3295650</wp:posOffset>
                </wp:positionH>
                <wp:positionV relativeFrom="paragraph">
                  <wp:posOffset>128744</wp:posOffset>
                </wp:positionV>
                <wp:extent cx="3558948" cy="0"/>
                <wp:effectExtent l="0" t="0" r="0" b="0"/>
                <wp:wrapNone/>
                <wp:docPr id="55829335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89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7F51924" id="Straight Connector 3" o:spid="_x0000_s1026" alt="&quot;&quot;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9.5pt,10.15pt" to="539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554A99">
        <w:t>Candidate’s Name</w:t>
      </w:r>
      <w:r w:rsidR="00540DBE">
        <w:t xml:space="preserve"> (Print as it should appear on ballot</w:t>
      </w:r>
      <w:r w:rsidR="00044ADD">
        <w:t>)</w:t>
      </w:r>
      <w:r w:rsidR="00554A99">
        <w:t>:</w:t>
      </w:r>
    </w:p>
    <w:p w14:paraId="7307465D" w14:textId="47D67536" w:rsidR="00554A99" w:rsidRDefault="00626304" w:rsidP="000A05DD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E74B4B" wp14:editId="4EA4FC94">
                <wp:simplePos x="0" y="0"/>
                <wp:positionH relativeFrom="column">
                  <wp:posOffset>1733711</wp:posOffset>
                </wp:positionH>
                <wp:positionV relativeFrom="paragraph">
                  <wp:posOffset>105410</wp:posOffset>
                </wp:positionV>
                <wp:extent cx="5124028" cy="30737"/>
                <wp:effectExtent l="0" t="0" r="19685" b="26670"/>
                <wp:wrapNone/>
                <wp:docPr id="119470405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4028" cy="307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7805AAD" id="Straight Connector 3" o:spid="_x0000_s1026" alt="&quot;&quot;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8.3pt" to="53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 w:rsidR="00554A99">
        <w:t>Candidate’s e-mail address:</w:t>
      </w:r>
    </w:p>
    <w:p w14:paraId="79235C69" w14:textId="59456C0D" w:rsidR="00554A99" w:rsidRDefault="00626304" w:rsidP="000A05DD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78CCEAD" wp14:editId="57FEE91D">
                <wp:simplePos x="0" y="0"/>
                <wp:positionH relativeFrom="margin">
                  <wp:posOffset>1571385</wp:posOffset>
                </wp:positionH>
                <wp:positionV relativeFrom="paragraph">
                  <wp:posOffset>121210</wp:posOffset>
                </wp:positionV>
                <wp:extent cx="5285612" cy="7684"/>
                <wp:effectExtent l="0" t="0" r="29845" b="30480"/>
                <wp:wrapNone/>
                <wp:docPr id="128862843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5612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704682D" id="Straight Connector 3" o:spid="_x0000_s1026" alt="&quot;&quot;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3.75pt,9.55pt" to="539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554A99">
        <w:t>Candidate’s home phone:</w:t>
      </w:r>
    </w:p>
    <w:p w14:paraId="6D9C29F8" w14:textId="14C965FA" w:rsidR="00181F25" w:rsidRDefault="00626304" w:rsidP="00525959">
      <w:pPr>
        <w:spacing w:after="12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C000C3A" wp14:editId="34EFCB31">
                <wp:simplePos x="0" y="0"/>
                <wp:positionH relativeFrom="margin">
                  <wp:posOffset>1525281</wp:posOffset>
                </wp:positionH>
                <wp:positionV relativeFrom="paragraph">
                  <wp:posOffset>129161</wp:posOffset>
                </wp:positionV>
                <wp:extent cx="5308744" cy="0"/>
                <wp:effectExtent l="0" t="0" r="0" b="0"/>
                <wp:wrapNone/>
                <wp:docPr id="674226278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87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BB5B395" id="Straight Connector 3" o:spid="_x0000_s1026" alt="&quot;&quot;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1pt,10.15pt" to="538.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554A99">
        <w:t>Candidate’s work phone:</w:t>
      </w:r>
    </w:p>
    <w:p w14:paraId="10B7CBAD" w14:textId="6DCB7EA7" w:rsidR="005D299D" w:rsidRDefault="005D299D" w:rsidP="00525959">
      <w:pPr>
        <w:spacing w:after="12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BB831AE" wp14:editId="6456E402">
                <wp:simplePos x="0" y="0"/>
                <wp:positionH relativeFrom="margin">
                  <wp:posOffset>1525281</wp:posOffset>
                </wp:positionH>
                <wp:positionV relativeFrom="paragraph">
                  <wp:posOffset>129161</wp:posOffset>
                </wp:positionV>
                <wp:extent cx="5308744" cy="0"/>
                <wp:effectExtent l="0" t="0" r="0" b="0"/>
                <wp:wrapNone/>
                <wp:docPr id="1717539115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87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6BB89FB" id="Straight Connector 3" o:spid="_x0000_s1026" alt="&quot;&quot;" style="position:absolute;z-index:2516623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1pt,10.15pt" to="538.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t>Candidate qualifies as</w:t>
      </w:r>
      <w:r w:rsidR="00E917A5">
        <w:t xml:space="preserve"> a</w:t>
      </w:r>
      <w:r>
        <w:t>:</w:t>
      </w:r>
    </w:p>
    <w:p w14:paraId="709878A7" w14:textId="422DC578" w:rsidR="00EE72C6" w:rsidRPr="009A2DDE" w:rsidRDefault="009A2DDE" w:rsidP="006D7565">
      <w:pPr>
        <w:spacing w:after="240"/>
        <w:rPr>
          <w:b/>
          <w:bCs/>
          <w:sz w:val="24"/>
          <w:szCs w:val="24"/>
        </w:rPr>
      </w:pPr>
      <w:r w:rsidRPr="006D756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459A34B" wp14:editId="07B5A661">
                <wp:simplePos x="0" y="0"/>
                <wp:positionH relativeFrom="column">
                  <wp:posOffset>2209800</wp:posOffset>
                </wp:positionH>
                <wp:positionV relativeFrom="paragraph">
                  <wp:posOffset>201930</wp:posOffset>
                </wp:positionV>
                <wp:extent cx="4678680" cy="7620"/>
                <wp:effectExtent l="0" t="0" r="26670" b="30480"/>
                <wp:wrapNone/>
                <wp:docPr id="907899138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68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952E45B" id="Straight Connector 5" o:spid="_x0000_s1026" alt="&quot;&quot;" style="position:absolute;z-index:251660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15.9pt" to="542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" strokecolor="#156082" strokeweight=".5pt">
                <v:stroke joinstyle="miter"/>
              </v:line>
            </w:pict>
          </mc:Fallback>
        </mc:AlternateContent>
      </w:r>
      <w:r w:rsidR="00EE72C6" w:rsidRPr="009A2DDE">
        <w:rPr>
          <w:b/>
          <w:bCs/>
          <w:sz w:val="24"/>
          <w:szCs w:val="24"/>
        </w:rPr>
        <w:t>Candidate Signature</w:t>
      </w:r>
      <w:r w:rsidR="00DB6FF6" w:rsidRPr="009A2DDE">
        <w:rPr>
          <w:b/>
          <w:bCs/>
          <w:sz w:val="24"/>
          <w:szCs w:val="24"/>
        </w:rPr>
        <w:t xml:space="preserve"> (required)</w:t>
      </w:r>
      <w:r w:rsidR="006D7565" w:rsidRPr="009A2DDE">
        <w:rPr>
          <w:b/>
          <w:bCs/>
          <w:sz w:val="24"/>
          <w:szCs w:val="24"/>
        </w:rPr>
        <w:t>:</w:t>
      </w:r>
    </w:p>
    <w:p w14:paraId="5FE2F2CF" w14:textId="4B605909" w:rsidR="00CE770C" w:rsidRPr="00CE770C" w:rsidRDefault="00DB6FF6" w:rsidP="00DB6FF6">
      <w:pPr>
        <w:pStyle w:val="Heading2"/>
      </w:pPr>
      <w:r>
        <w:t>Candidate Question</w:t>
      </w:r>
    </w:p>
    <w:p w14:paraId="447F5E39" w14:textId="60CD85FA" w:rsidR="0027636F" w:rsidRDefault="001923BB" w:rsidP="002550D1">
      <w:pPr>
        <w:spacing w:after="10600"/>
        <w:rPr>
          <w:spacing w:val="-2"/>
        </w:rPr>
      </w:pPr>
      <w:r>
        <w:t>Provide a brief statement describing why you are interested in serving on the</w:t>
      </w:r>
      <w:r w:rsidRPr="00C2294A">
        <w:rPr>
          <w:spacing w:val="-4"/>
        </w:rPr>
        <w:t xml:space="preserve"> </w:t>
      </w:r>
      <w:r>
        <w:t>BLD</w:t>
      </w:r>
      <w:r w:rsidRPr="00C2294A">
        <w:rPr>
          <w:spacing w:val="-5"/>
        </w:rPr>
        <w:t xml:space="preserve"> </w:t>
      </w:r>
      <w:r>
        <w:t>Board. Include any</w:t>
      </w:r>
      <w:r w:rsidRPr="00C2294A">
        <w:rPr>
          <w:spacing w:val="-5"/>
        </w:rPr>
        <w:t xml:space="preserve"> </w:t>
      </w:r>
      <w:r>
        <w:t>skills</w:t>
      </w:r>
      <w:r w:rsidRPr="00C2294A">
        <w:rPr>
          <w:spacing w:val="-4"/>
        </w:rPr>
        <w:t xml:space="preserve"> </w:t>
      </w:r>
      <w:r>
        <w:t>or</w:t>
      </w:r>
      <w:r w:rsidRPr="00C2294A">
        <w:rPr>
          <w:spacing w:val="-4"/>
        </w:rPr>
        <w:t xml:space="preserve"> </w:t>
      </w:r>
      <w:r w:rsidRPr="00C2294A">
        <w:rPr>
          <w:spacing w:val="-2"/>
        </w:rPr>
        <w:t xml:space="preserve">relevant </w:t>
      </w:r>
      <w:r>
        <w:t>experience</w:t>
      </w:r>
      <w:r w:rsidRPr="00C2294A">
        <w:rPr>
          <w:spacing w:val="-4"/>
        </w:rPr>
        <w:t xml:space="preserve"> you would </w:t>
      </w:r>
      <w:r>
        <w:t>bring</w:t>
      </w:r>
      <w:r w:rsidRPr="00C2294A">
        <w:rPr>
          <w:spacing w:val="-4"/>
        </w:rPr>
        <w:t xml:space="preserve"> </w:t>
      </w:r>
      <w:r>
        <w:t>to</w:t>
      </w:r>
      <w:r w:rsidRPr="00C2294A">
        <w:rPr>
          <w:spacing w:val="-3"/>
        </w:rPr>
        <w:t xml:space="preserve"> </w:t>
      </w:r>
      <w:r>
        <w:t>the</w:t>
      </w:r>
      <w:r w:rsidRPr="00C2294A">
        <w:rPr>
          <w:spacing w:val="-3"/>
        </w:rPr>
        <w:t xml:space="preserve"> BLD </w:t>
      </w:r>
      <w:r w:rsidRPr="00C2294A">
        <w:rPr>
          <w:spacing w:val="-2"/>
        </w:rPr>
        <w:t>Board. (Provide the statement as you wish it to appear on the ballot).</w:t>
      </w:r>
    </w:p>
    <w:p w14:paraId="5C297C8A" w14:textId="63F5B711" w:rsidR="002550D1" w:rsidRPr="007205C3" w:rsidRDefault="002550D1" w:rsidP="002550D1">
      <w:pPr>
        <w:pStyle w:val="BodyText"/>
        <w:rPr>
          <w:rFonts w:asciiTheme="minorHAnsi" w:hAnsiTheme="minorHAnsi"/>
          <w:sz w:val="18"/>
          <w:szCs w:val="18"/>
        </w:rPr>
      </w:pPr>
      <w:r w:rsidRPr="007205C3">
        <w:rPr>
          <w:rFonts w:asciiTheme="minorHAnsi" w:hAnsiTheme="minorHAnsi"/>
          <w:sz w:val="18"/>
          <w:szCs w:val="18"/>
        </w:rPr>
        <w:t xml:space="preserve">Public Disclosure/Disclaimer Statement: Consistent with the Public Records Act, Chapter 42.56 RCW, all records within the possession </w:t>
      </w:r>
      <w:r w:rsidR="007205C3">
        <w:rPr>
          <w:rFonts w:asciiTheme="minorHAnsi" w:hAnsiTheme="minorHAnsi"/>
          <w:sz w:val="18"/>
          <w:szCs w:val="18"/>
        </w:rPr>
        <w:br/>
      </w:r>
      <w:r w:rsidRPr="007205C3">
        <w:rPr>
          <w:rFonts w:asciiTheme="minorHAnsi" w:hAnsiTheme="minorHAnsi"/>
          <w:sz w:val="18"/>
          <w:szCs w:val="18"/>
        </w:rPr>
        <w:t xml:space="preserve">of the </w:t>
      </w:r>
      <w:proofErr w:type="gramStart"/>
      <w:r w:rsidRPr="007205C3">
        <w:rPr>
          <w:rFonts w:asciiTheme="minorHAnsi" w:hAnsiTheme="minorHAnsi"/>
          <w:sz w:val="18"/>
          <w:szCs w:val="18"/>
        </w:rPr>
        <w:t>City</w:t>
      </w:r>
      <w:proofErr w:type="gramEnd"/>
      <w:r w:rsidRPr="007205C3">
        <w:rPr>
          <w:rFonts w:asciiTheme="minorHAnsi" w:hAnsiTheme="minorHAnsi"/>
          <w:sz w:val="18"/>
          <w:szCs w:val="18"/>
        </w:rPr>
        <w:t xml:space="preserve"> may be subject to a public disclosure request and may be distributed or copied. Records include and are not limited to sign-in sheets, contracts, emails, notes, correspondence, etc. Use of lists of individuals or directory information (including address, phone or </w:t>
      </w:r>
      <w:r w:rsidR="007205C3">
        <w:rPr>
          <w:rFonts w:asciiTheme="minorHAnsi" w:hAnsiTheme="minorHAnsi"/>
          <w:sz w:val="18"/>
          <w:szCs w:val="18"/>
        </w:rPr>
        <w:br/>
      </w:r>
      <w:r w:rsidRPr="007205C3">
        <w:rPr>
          <w:rFonts w:asciiTheme="minorHAnsi" w:hAnsiTheme="minorHAnsi"/>
          <w:sz w:val="18"/>
          <w:szCs w:val="18"/>
        </w:rPr>
        <w:t>E-mail) may not be used for commercial purposes.</w:t>
      </w:r>
    </w:p>
    <w:sectPr w:rsidR="002550D1" w:rsidRPr="007205C3" w:rsidSect="00275156">
      <w:type w:val="continuous"/>
      <w:pgSz w:w="12240" w:h="15840"/>
      <w:pgMar w:top="720" w:right="720" w:bottom="27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3843" w14:textId="77777777" w:rsidR="00E05E27" w:rsidRDefault="00E05E27" w:rsidP="00641FAF">
      <w:pPr>
        <w:spacing w:line="240" w:lineRule="auto"/>
      </w:pPr>
      <w:r>
        <w:separator/>
      </w:r>
    </w:p>
  </w:endnote>
  <w:endnote w:type="continuationSeparator" w:id="0">
    <w:p w14:paraId="3DCC94E5" w14:textId="77777777" w:rsidR="00E05E27" w:rsidRDefault="00E05E27" w:rsidP="00641FAF">
      <w:pPr>
        <w:spacing w:line="240" w:lineRule="auto"/>
      </w:pPr>
      <w:r>
        <w:continuationSeparator/>
      </w:r>
    </w:p>
  </w:endnote>
  <w:endnote w:type="continuationNotice" w:id="1">
    <w:p w14:paraId="73B97721" w14:textId="77777777" w:rsidR="00E05E27" w:rsidRDefault="00E05E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E5A6" w14:textId="77777777" w:rsidR="00E05E27" w:rsidRDefault="00E05E27" w:rsidP="00641FAF">
      <w:pPr>
        <w:spacing w:line="240" w:lineRule="auto"/>
      </w:pPr>
      <w:r>
        <w:separator/>
      </w:r>
    </w:p>
  </w:footnote>
  <w:footnote w:type="continuationSeparator" w:id="0">
    <w:p w14:paraId="2DF264FB" w14:textId="77777777" w:rsidR="00E05E27" w:rsidRDefault="00E05E27" w:rsidP="00641FAF">
      <w:pPr>
        <w:spacing w:line="240" w:lineRule="auto"/>
      </w:pPr>
      <w:r>
        <w:continuationSeparator/>
      </w:r>
    </w:p>
  </w:footnote>
  <w:footnote w:type="continuationNotice" w:id="1">
    <w:p w14:paraId="1CCFD241" w14:textId="77777777" w:rsidR="00E05E27" w:rsidRDefault="00E05E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CC94" w14:textId="5FC2FD1E" w:rsidR="007922AC" w:rsidRPr="007922AC" w:rsidRDefault="0084596B" w:rsidP="007922AC">
    <w:r>
      <w:rPr>
        <w:rFonts w:ascii="Trebuchet MS" w:hAnsi="Trebuchet MS"/>
        <w:sz w:val="52"/>
        <w:szCs w:val="52"/>
      </w:rPr>
      <w:t>Candidate Nomination Form</w:t>
    </w:r>
    <w:r w:rsidR="007922AC" w:rsidRPr="007922AC">
      <w:br/>
    </w:r>
    <w:r w:rsidR="003C5D88">
      <w:rPr>
        <w:sz w:val="24"/>
        <w:szCs w:val="24"/>
      </w:rPr>
      <w:t>Ballard Avenue Landmark District</w:t>
    </w:r>
    <w:r w:rsidR="007922AC" w:rsidRPr="007922AC">
      <w:rPr>
        <w:sz w:val="24"/>
        <w:szCs w:val="24"/>
      </w:rPr>
      <w:t xml:space="preserve"> (</w:t>
    </w:r>
    <w:r w:rsidR="003C5D88">
      <w:rPr>
        <w:sz w:val="24"/>
        <w:szCs w:val="24"/>
      </w:rPr>
      <w:t>BL</w:t>
    </w:r>
    <w:r w:rsidR="007922AC" w:rsidRPr="007922AC">
      <w:rPr>
        <w:sz w:val="24"/>
        <w:szCs w:val="24"/>
      </w:rPr>
      <w:t>D) Board</w:t>
    </w:r>
  </w:p>
  <w:p w14:paraId="04D62B1A" w14:textId="77777777" w:rsidR="007922AC" w:rsidRDefault="007922AC" w:rsidP="00C444C2">
    <w:pPr>
      <w:spacing w:after="360"/>
    </w:pPr>
    <w: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6E5E"/>
    <w:multiLevelType w:val="hybridMultilevel"/>
    <w:tmpl w:val="B0AC3A5C"/>
    <w:lvl w:ilvl="0" w:tplc="D40EB0C6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67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C0"/>
    <w:rsid w:val="000231D1"/>
    <w:rsid w:val="00027685"/>
    <w:rsid w:val="00044ADD"/>
    <w:rsid w:val="00060DF9"/>
    <w:rsid w:val="000763E7"/>
    <w:rsid w:val="00082F8D"/>
    <w:rsid w:val="000A05DD"/>
    <w:rsid w:val="000B3F5F"/>
    <w:rsid w:val="000B65EB"/>
    <w:rsid w:val="000F47A0"/>
    <w:rsid w:val="00101468"/>
    <w:rsid w:val="00124873"/>
    <w:rsid w:val="00126D53"/>
    <w:rsid w:val="00147FAD"/>
    <w:rsid w:val="00154107"/>
    <w:rsid w:val="00166453"/>
    <w:rsid w:val="0017336E"/>
    <w:rsid w:val="0018161B"/>
    <w:rsid w:val="00181F25"/>
    <w:rsid w:val="00182B42"/>
    <w:rsid w:val="00183044"/>
    <w:rsid w:val="001836A4"/>
    <w:rsid w:val="001923BB"/>
    <w:rsid w:val="001B2FFC"/>
    <w:rsid w:val="001E0312"/>
    <w:rsid w:val="001E5161"/>
    <w:rsid w:val="001E5783"/>
    <w:rsid w:val="001F0824"/>
    <w:rsid w:val="001F76F6"/>
    <w:rsid w:val="00220697"/>
    <w:rsid w:val="00226EFB"/>
    <w:rsid w:val="002347C1"/>
    <w:rsid w:val="00236480"/>
    <w:rsid w:val="00241028"/>
    <w:rsid w:val="002550D1"/>
    <w:rsid w:val="00267EF6"/>
    <w:rsid w:val="00275156"/>
    <w:rsid w:val="0027636F"/>
    <w:rsid w:val="002C5B43"/>
    <w:rsid w:val="002E17BA"/>
    <w:rsid w:val="002E6F64"/>
    <w:rsid w:val="00302285"/>
    <w:rsid w:val="00323054"/>
    <w:rsid w:val="0034120E"/>
    <w:rsid w:val="003621C0"/>
    <w:rsid w:val="00383A00"/>
    <w:rsid w:val="00385F23"/>
    <w:rsid w:val="003C2BB5"/>
    <w:rsid w:val="003C4102"/>
    <w:rsid w:val="003C5D88"/>
    <w:rsid w:val="003D6CD6"/>
    <w:rsid w:val="00410697"/>
    <w:rsid w:val="00432481"/>
    <w:rsid w:val="004561FC"/>
    <w:rsid w:val="00456D23"/>
    <w:rsid w:val="004675DA"/>
    <w:rsid w:val="00484D93"/>
    <w:rsid w:val="004B2B3C"/>
    <w:rsid w:val="004C7549"/>
    <w:rsid w:val="004F2EEC"/>
    <w:rsid w:val="00503311"/>
    <w:rsid w:val="005126CA"/>
    <w:rsid w:val="00512C3B"/>
    <w:rsid w:val="00525959"/>
    <w:rsid w:val="00540DBE"/>
    <w:rsid w:val="0054659E"/>
    <w:rsid w:val="005467F3"/>
    <w:rsid w:val="00554A99"/>
    <w:rsid w:val="00554C7C"/>
    <w:rsid w:val="005647CA"/>
    <w:rsid w:val="00573D3B"/>
    <w:rsid w:val="005864C4"/>
    <w:rsid w:val="005A570D"/>
    <w:rsid w:val="005A76C0"/>
    <w:rsid w:val="005B7892"/>
    <w:rsid w:val="005D299D"/>
    <w:rsid w:val="005D771F"/>
    <w:rsid w:val="005E20CF"/>
    <w:rsid w:val="00616E78"/>
    <w:rsid w:val="00626304"/>
    <w:rsid w:val="00641FAF"/>
    <w:rsid w:val="006740CF"/>
    <w:rsid w:val="00681A30"/>
    <w:rsid w:val="006848E1"/>
    <w:rsid w:val="0068694E"/>
    <w:rsid w:val="006A194E"/>
    <w:rsid w:val="006C1A81"/>
    <w:rsid w:val="006C614F"/>
    <w:rsid w:val="006D7565"/>
    <w:rsid w:val="006F4B58"/>
    <w:rsid w:val="00702EE4"/>
    <w:rsid w:val="007134E0"/>
    <w:rsid w:val="007205C3"/>
    <w:rsid w:val="00737C4F"/>
    <w:rsid w:val="0075299E"/>
    <w:rsid w:val="00753634"/>
    <w:rsid w:val="00760A56"/>
    <w:rsid w:val="00761E05"/>
    <w:rsid w:val="00776726"/>
    <w:rsid w:val="007922AC"/>
    <w:rsid w:val="007B5775"/>
    <w:rsid w:val="007C4C8D"/>
    <w:rsid w:val="007C6D06"/>
    <w:rsid w:val="008229F6"/>
    <w:rsid w:val="00825F48"/>
    <w:rsid w:val="0084490D"/>
    <w:rsid w:val="0084596B"/>
    <w:rsid w:val="008467D5"/>
    <w:rsid w:val="00855AFB"/>
    <w:rsid w:val="00865FC1"/>
    <w:rsid w:val="0087475C"/>
    <w:rsid w:val="008A6239"/>
    <w:rsid w:val="008A671E"/>
    <w:rsid w:val="008E40BD"/>
    <w:rsid w:val="008F37EB"/>
    <w:rsid w:val="00921F7C"/>
    <w:rsid w:val="00924225"/>
    <w:rsid w:val="00950940"/>
    <w:rsid w:val="00963EC9"/>
    <w:rsid w:val="009860CE"/>
    <w:rsid w:val="009A2DDE"/>
    <w:rsid w:val="009C70F0"/>
    <w:rsid w:val="00A26C8A"/>
    <w:rsid w:val="00A35A4C"/>
    <w:rsid w:val="00A52A12"/>
    <w:rsid w:val="00A6138C"/>
    <w:rsid w:val="00A830D9"/>
    <w:rsid w:val="00A93C42"/>
    <w:rsid w:val="00B0615A"/>
    <w:rsid w:val="00B32424"/>
    <w:rsid w:val="00B4636F"/>
    <w:rsid w:val="00B73580"/>
    <w:rsid w:val="00BE2EBA"/>
    <w:rsid w:val="00C017A5"/>
    <w:rsid w:val="00C05B55"/>
    <w:rsid w:val="00C114FD"/>
    <w:rsid w:val="00C2329E"/>
    <w:rsid w:val="00C444C2"/>
    <w:rsid w:val="00C735C1"/>
    <w:rsid w:val="00CB3883"/>
    <w:rsid w:val="00CE770C"/>
    <w:rsid w:val="00CF1D80"/>
    <w:rsid w:val="00CF4D7C"/>
    <w:rsid w:val="00CF7A59"/>
    <w:rsid w:val="00D23CAC"/>
    <w:rsid w:val="00D2445A"/>
    <w:rsid w:val="00D27528"/>
    <w:rsid w:val="00D35154"/>
    <w:rsid w:val="00DA11D8"/>
    <w:rsid w:val="00DB650A"/>
    <w:rsid w:val="00DB6FF6"/>
    <w:rsid w:val="00DB7144"/>
    <w:rsid w:val="00E05E27"/>
    <w:rsid w:val="00E20F83"/>
    <w:rsid w:val="00E352DA"/>
    <w:rsid w:val="00E46BBF"/>
    <w:rsid w:val="00E55EC1"/>
    <w:rsid w:val="00E56779"/>
    <w:rsid w:val="00E85762"/>
    <w:rsid w:val="00E917A5"/>
    <w:rsid w:val="00E917AB"/>
    <w:rsid w:val="00EB2A61"/>
    <w:rsid w:val="00EE72C6"/>
    <w:rsid w:val="00F073AD"/>
    <w:rsid w:val="00F16A15"/>
    <w:rsid w:val="00F35B70"/>
    <w:rsid w:val="00F36D7A"/>
    <w:rsid w:val="00F4440B"/>
    <w:rsid w:val="00F4722D"/>
    <w:rsid w:val="00F83BB3"/>
    <w:rsid w:val="00F91570"/>
    <w:rsid w:val="00F97EAE"/>
    <w:rsid w:val="00FC6153"/>
    <w:rsid w:val="0458B825"/>
    <w:rsid w:val="1C152EC9"/>
    <w:rsid w:val="34781BE3"/>
    <w:rsid w:val="44E2FBB6"/>
    <w:rsid w:val="453D3A1B"/>
    <w:rsid w:val="45DA94A8"/>
    <w:rsid w:val="567E7F4F"/>
    <w:rsid w:val="5E247A0E"/>
    <w:rsid w:val="66CA15F0"/>
    <w:rsid w:val="7C709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2CC7"/>
  <w15:chartTrackingRefBased/>
  <w15:docId w15:val="{741848A7-35DA-41A5-AF42-6D0C4B13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A99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4A99"/>
    <w:pPr>
      <w:spacing w:before="100" w:beforeAutospacing="1" w:line="240" w:lineRule="auto"/>
      <w:outlineLvl w:val="0"/>
    </w:pPr>
    <w:rPr>
      <w:rFonts w:ascii="Trebuchet MS" w:hAnsi="Trebuchet MS"/>
      <w:b/>
      <w:bCs/>
      <w:i/>
      <w:iCs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94E"/>
    <w:pPr>
      <w:keepNext/>
      <w:keepLines/>
      <w:spacing w:before="60" w:after="60"/>
      <w:outlineLvl w:val="2"/>
    </w:pPr>
    <w:rPr>
      <w:rFonts w:eastAsiaTheme="majorEastAsia" w:cstheme="majorBidi"/>
      <w:color w:val="0F4761" w:themeColor="accent1" w:themeShade="B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6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6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6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6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A99"/>
    <w:rPr>
      <w:rFonts w:ascii="Trebuchet MS" w:hAnsi="Trebuchet MS"/>
      <w:b/>
      <w:bCs/>
      <w:i/>
      <w:iCs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CB3883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694E"/>
    <w:rPr>
      <w:rFonts w:eastAsiaTheme="majorEastAsia" w:cstheme="majorBidi"/>
      <w:color w:val="0F4761" w:themeColor="accent1" w:themeShade="BF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6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76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6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1F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FAF"/>
  </w:style>
  <w:style w:type="paragraph" w:styleId="Footer">
    <w:name w:val="footer"/>
    <w:basedOn w:val="Normal"/>
    <w:link w:val="FooterChar"/>
    <w:uiPriority w:val="99"/>
    <w:unhideWhenUsed/>
    <w:rsid w:val="00641F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FAF"/>
  </w:style>
  <w:style w:type="paragraph" w:styleId="BodyText">
    <w:name w:val="Body Text"/>
    <w:basedOn w:val="Normal"/>
    <w:link w:val="BodyTextChar"/>
    <w:uiPriority w:val="1"/>
    <w:qFormat/>
    <w:rsid w:val="002550D1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550D1"/>
    <w:rPr>
      <w:rFonts w:ascii="Trebuchet MS" w:eastAsia="Trebuchet MS" w:hAnsi="Trebuchet MS" w:cs="Trebuchet MS"/>
      <w:kern w:val="0"/>
      <w14:ligatures w14:val="none"/>
    </w:rPr>
  </w:style>
  <w:style w:type="paragraph" w:styleId="Revision">
    <w:name w:val="Revision"/>
    <w:hidden/>
    <w:uiPriority w:val="99"/>
    <w:semiHidden/>
    <w:rsid w:val="00044A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21B6E4BDB1544AB531953253F7B7F" ma:contentTypeVersion="11" ma:contentTypeDescription="Create a new document." ma:contentTypeScope="" ma:versionID="4883f4cc096b76af4f47d0a650367601">
  <xsd:schema xmlns:xsd="http://www.w3.org/2001/XMLSchema" xmlns:xs="http://www.w3.org/2001/XMLSchema" xmlns:p="http://schemas.microsoft.com/office/2006/metadata/properties" xmlns:ns2="49c58898-7af6-41da-8603-c71b48560d7d" xmlns:ns3="c49a5c64-c62e-466a-8e80-9ca230536979" targetNamespace="http://schemas.microsoft.com/office/2006/metadata/properties" ma:root="true" ma:fieldsID="297fa087a607744a7757ffee93b80284" ns2:_="" ns3:_="">
    <xsd:import namespace="49c58898-7af6-41da-8603-c71b48560d7d"/>
    <xsd:import namespace="c49a5c64-c62e-466a-8e80-9ca230536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8898-7af6-41da-8603-c71b48560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5c64-c62e-466a-8e80-9ca2305369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e2c82b-e2d3-498d-98bf-9bf95776126d}" ma:internalName="TaxCatchAll" ma:showField="CatchAllData" ma:web="c49a5c64-c62e-466a-8e80-9ca230536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5c64-c62e-466a-8e80-9ca230536979" xsi:nil="true"/>
    <lcf76f155ced4ddcb4097134ff3c332f xmlns="49c58898-7af6-41da-8603-c71b48560d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C1A60E-D558-4877-9DEA-84C6ECEF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58898-7af6-41da-8603-c71b48560d7d"/>
    <ds:schemaRef ds:uri="c49a5c64-c62e-466a-8e80-9ca230536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CF92B-AC45-4105-9286-A5138A6DF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863D9-FEEA-41E4-80B7-E83B0058A189}">
  <ds:schemaRefs>
    <ds:schemaRef ds:uri="http://schemas.microsoft.com/office/2006/metadata/properties"/>
    <ds:schemaRef ds:uri="http://schemas.microsoft.com/office/infopath/2007/PartnerControls"/>
    <ds:schemaRef ds:uri="c49a5c64-c62e-466a-8e80-9ca230536979"/>
    <ds:schemaRef ds:uri="49c58898-7af6-41da-8603-c71b48560d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ISRD Election Notice 10.15.2024</vt:lpstr>
    </vt:vector>
  </TitlesOfParts>
  <Company>City of Seattle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BLD Nomination</dc:title>
  <dc:subject/>
  <dc:creator>Seattle Department of Neighborhoods</dc:creator>
  <cp:keywords/>
  <dc:description/>
  <cp:lastModifiedBy>Le, Minh Chau</cp:lastModifiedBy>
  <cp:revision>43</cp:revision>
  <cp:lastPrinted>2024-09-19T23:31:00Z</cp:lastPrinted>
  <dcterms:created xsi:type="dcterms:W3CDTF">2025-04-04T21:04:00Z</dcterms:created>
  <dcterms:modified xsi:type="dcterms:W3CDTF">2025-04-08T17:33:00Z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0x01010009F21B6E4BDB1544AB531953253F7B7F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