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30FF" w14:textId="78898AB3" w:rsidR="00385BF4" w:rsidRDefault="00385BF4" w:rsidP="00385BF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Exhibit </w:t>
      </w:r>
      <w:r>
        <w:rPr>
          <w:rFonts w:ascii="Arial Black" w:hAnsi="Arial Black"/>
          <w:sz w:val="36"/>
          <w:szCs w:val="36"/>
        </w:rPr>
        <w:t>E</w:t>
      </w:r>
    </w:p>
    <w:p w14:paraId="49419034" w14:textId="374880E7" w:rsidR="00DA2DC9" w:rsidRPr="00D47C66" w:rsidRDefault="005B7834" w:rsidP="00DA2DC9">
      <w:pPr>
        <w:ind w:left="-540" w:right="-1350"/>
        <w:jc w:val="center"/>
        <w:rPr>
          <w:rFonts w:ascii="Arial Black" w:hAnsi="Arial Black"/>
          <w:b/>
          <w:bCs/>
          <w:color w:val="FFFFFF"/>
          <w:sz w:val="32"/>
          <w:szCs w:val="32"/>
        </w:rPr>
      </w:pPr>
      <w:r w:rsidRPr="00D47C66">
        <w:rPr>
          <w:rFonts w:ascii="Arial Black" w:hAnsi="Arial Black"/>
          <w:b/>
          <w:bCs/>
          <w:sz w:val="32"/>
          <w:szCs w:val="32"/>
        </w:rPr>
        <w:t xml:space="preserve">DAILY ATTENDANCE LOG </w:t>
      </w:r>
      <w:r>
        <w:rPr>
          <w:rFonts w:ascii="Arial Black" w:hAnsi="Arial Black"/>
          <w:b/>
          <w:bCs/>
          <w:sz w:val="32"/>
          <w:szCs w:val="32"/>
        </w:rPr>
        <w:t>O</w:t>
      </w:r>
      <w:r w:rsidRPr="00D47C66">
        <w:rPr>
          <w:rFonts w:ascii="Arial Black" w:hAnsi="Arial Black"/>
          <w:b/>
          <w:bCs/>
          <w:sz w:val="32"/>
          <w:szCs w:val="32"/>
        </w:rPr>
        <w:t xml:space="preserve">F WORKERS </w:t>
      </w:r>
      <w:r>
        <w:rPr>
          <w:rFonts w:ascii="Arial Black" w:hAnsi="Arial Black"/>
          <w:b/>
          <w:bCs/>
          <w:sz w:val="32"/>
          <w:szCs w:val="32"/>
        </w:rPr>
        <w:t xml:space="preserve">&amp; </w:t>
      </w:r>
      <w:r w:rsidRPr="00D47C66">
        <w:rPr>
          <w:rFonts w:ascii="Arial Black" w:hAnsi="Arial Black"/>
          <w:b/>
          <w:bCs/>
          <w:sz w:val="32"/>
          <w:szCs w:val="32"/>
        </w:rPr>
        <w:t>VISITORS</w:t>
      </w:r>
      <w:r>
        <w:rPr>
          <w:rFonts w:ascii="Arial Black" w:hAnsi="Arial Black"/>
          <w:b/>
          <w:bCs/>
          <w:sz w:val="32"/>
          <w:szCs w:val="32"/>
        </w:rPr>
        <w:br/>
      </w:r>
      <w:r w:rsidR="00DA2DC9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DA2DC9" w:rsidRPr="00D47C66">
        <w:rPr>
          <w:rFonts w:ascii="Calibri" w:hAnsi="Calibri"/>
          <w:b/>
          <w:bCs/>
          <w:color w:val="000000"/>
          <w:sz w:val="28"/>
          <w:szCs w:val="28"/>
        </w:rPr>
        <w:t>Must be retained for at least four weeks</w:t>
      </w:r>
      <w:r w:rsidR="00DA2DC9">
        <w:rPr>
          <w:rFonts w:ascii="Calibri" w:hAnsi="Calibri"/>
          <w:b/>
          <w:bCs/>
          <w:color w:val="000000"/>
          <w:sz w:val="28"/>
          <w:szCs w:val="28"/>
        </w:rPr>
        <w:t>)</w:t>
      </w:r>
    </w:p>
    <w:p w14:paraId="7F966D9B" w14:textId="77777777" w:rsidR="00DA2DC9" w:rsidRDefault="00DA2DC9"/>
    <w:tbl>
      <w:tblPr>
        <w:tblW w:w="14135" w:type="dxa"/>
        <w:tblInd w:w="-540" w:type="dxa"/>
        <w:tblLook w:val="04A0" w:firstRow="1" w:lastRow="0" w:firstColumn="1" w:lastColumn="0" w:noHBand="0" w:noVBand="1"/>
      </w:tblPr>
      <w:tblGrid>
        <w:gridCol w:w="721"/>
        <w:gridCol w:w="181"/>
        <w:gridCol w:w="3081"/>
        <w:gridCol w:w="428"/>
        <w:gridCol w:w="1713"/>
        <w:gridCol w:w="630"/>
        <w:gridCol w:w="2364"/>
        <w:gridCol w:w="720"/>
        <w:gridCol w:w="720"/>
        <w:gridCol w:w="720"/>
        <w:gridCol w:w="720"/>
        <w:gridCol w:w="720"/>
        <w:gridCol w:w="720"/>
        <w:gridCol w:w="697"/>
      </w:tblGrid>
      <w:tr w:rsidR="00DA2DC9" w:rsidRPr="00D47C66" w14:paraId="421D9FB3" w14:textId="77777777" w:rsidTr="00385BF4">
        <w:trPr>
          <w:trHeight w:val="690"/>
        </w:trPr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060B612" w14:textId="1B496493" w:rsidR="00DA2DC9" w:rsidRPr="00D47C66" w:rsidRDefault="00DA2DC9" w:rsidP="00DA2D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3898" w14:textId="16BAE755" w:rsidR="00DA2DC9" w:rsidRPr="00D47C66" w:rsidRDefault="00DA2DC9" w:rsidP="00D47C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1036" w14:textId="77777777" w:rsidR="00DA2DC9" w:rsidRPr="00D47C66" w:rsidRDefault="00DA2DC9" w:rsidP="00D47C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JOBSITE LOCATION</w:t>
            </w:r>
          </w:p>
        </w:tc>
        <w:tc>
          <w:tcPr>
            <w:tcW w:w="801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FCDE" w14:textId="5D4FB629" w:rsidR="00DA2DC9" w:rsidRPr="00D47C66" w:rsidRDefault="00DA2DC9" w:rsidP="00D47C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530C" w:rsidRPr="00D47C66" w14:paraId="264F2FE2" w14:textId="77777777" w:rsidTr="00385BF4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77F0C" w14:textId="77777777" w:rsidR="004A530C" w:rsidRPr="00D47C66" w:rsidRDefault="004A530C" w:rsidP="00DA2D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3DE" w14:textId="6FE18FD3" w:rsidR="004A530C" w:rsidRPr="00D47C66" w:rsidRDefault="004A530C" w:rsidP="00DA2D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03DF" w14:textId="77777777" w:rsidR="004A530C" w:rsidRPr="00D47C66" w:rsidRDefault="004A530C" w:rsidP="00DA2D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541" w14:textId="77777777" w:rsidR="004A530C" w:rsidRPr="00D47C66" w:rsidRDefault="004A530C" w:rsidP="00DA2D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918" w14:textId="2C620FC2" w:rsidR="004A530C" w:rsidRPr="00D47C66" w:rsidRDefault="004A530C" w:rsidP="00DA2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="00AC2A22" w:rsidRPr="00D47C6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DATES ON JOBSITE (E.G. 7/4/20)</w:t>
            </w:r>
          </w:p>
        </w:tc>
      </w:tr>
      <w:tr w:rsidR="004E2CA5" w:rsidRPr="00D47C66" w14:paraId="2A9AC70D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EE45" w14:textId="77777777" w:rsidR="004A530C" w:rsidRPr="004A530C" w:rsidRDefault="004A530C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37D" w14:textId="26B1D0B1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9B5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952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AD8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8F6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CB4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B5DF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F37D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D8D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FE6" w14:textId="77777777" w:rsidR="004A530C" w:rsidRPr="00D47C66" w:rsidRDefault="004A530C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C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2CA5" w:rsidRPr="00D47C66" w14:paraId="619E5FF7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61F2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3C1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C4A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1E34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8662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411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8B0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DD7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02F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8FA1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DB7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67669331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1E73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E70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31A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01F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6DE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F23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0F02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904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B161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E24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AA5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148FAE6F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66BD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36A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78C4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E2F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65C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A961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C94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6D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06F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86F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FCB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197C8687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BDB86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603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3B8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9020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F7C9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C3E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F4F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9514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142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028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ACF9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74603DAA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39E5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DE2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87C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03F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E68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CEE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040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5C6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CFC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08D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04F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795C2B88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0BD8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596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9F9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D95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FAB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868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3539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A46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9F7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AF6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244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404A80F8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F3DD1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519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FA4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6F5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AEA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093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646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08E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3EB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C02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8C6A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38F859F5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22F9C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6C0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57A1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793A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99B0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B2D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4A3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88E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E1DB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639A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EB01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21087A63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3DAA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8644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9A92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B1E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9CB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1D3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619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571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C00A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0492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0CB6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5CA04A74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4515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42D1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4670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E990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1FF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1AB9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1CC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A609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7EA3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051C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F17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2CA5" w:rsidRPr="00D47C66" w14:paraId="6C951144" w14:textId="77777777" w:rsidTr="00385BF4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1D9A7" w14:textId="77777777" w:rsidR="004E2CA5" w:rsidRPr="004A530C" w:rsidRDefault="004E2CA5" w:rsidP="004A530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C312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567E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E828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0BD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119F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C46D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3DE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722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1497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B735" w14:textId="77777777" w:rsidR="004E2CA5" w:rsidRPr="00D47C66" w:rsidRDefault="004E2CA5" w:rsidP="004A5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A54326C" w14:textId="77777777" w:rsidR="00D64A15" w:rsidRDefault="00D64A15" w:rsidP="00D64A15"/>
    <w:sectPr w:rsidR="00D64A15" w:rsidSect="00385BF4">
      <w:headerReference w:type="default" r:id="rId7"/>
      <w:pgSz w:w="15840" w:h="12240" w:orient="landscape"/>
      <w:pgMar w:top="1530" w:right="21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20F6" w14:textId="77777777" w:rsidR="0026117F" w:rsidRDefault="0026117F" w:rsidP="0026117F">
      <w:r>
        <w:separator/>
      </w:r>
    </w:p>
  </w:endnote>
  <w:endnote w:type="continuationSeparator" w:id="0">
    <w:p w14:paraId="21B3DE72" w14:textId="77777777" w:rsidR="0026117F" w:rsidRDefault="0026117F" w:rsidP="002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1E08" w14:textId="77777777" w:rsidR="0026117F" w:rsidRDefault="0026117F" w:rsidP="0026117F">
      <w:r>
        <w:separator/>
      </w:r>
    </w:p>
  </w:footnote>
  <w:footnote w:type="continuationSeparator" w:id="0">
    <w:p w14:paraId="0949B724" w14:textId="77777777" w:rsidR="0026117F" w:rsidRDefault="0026117F" w:rsidP="0026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16D3" w14:textId="77777777" w:rsidR="0026117F" w:rsidRDefault="0026117F">
    <w:pPr>
      <w:pStyle w:val="Header"/>
    </w:pPr>
    <w:r w:rsidRPr="00D64A15">
      <w:rPr>
        <w:rFonts w:ascii="Arial" w:hAnsi="Arial" w:cs="Arial"/>
        <w:bCs/>
        <w:noProof/>
        <w:color w:val="242732"/>
        <w:sz w:val="24"/>
        <w:szCs w:val="24"/>
      </w:rPr>
      <w:drawing>
        <wp:anchor distT="0" distB="0" distL="114300" distR="114300" simplePos="0" relativeHeight="251659264" behindDoc="0" locked="0" layoutInCell="1" allowOverlap="1" wp14:anchorId="1CE92FA8" wp14:editId="203E14E9">
          <wp:simplePos x="0" y="0"/>
          <wp:positionH relativeFrom="column">
            <wp:posOffset>-570141</wp:posOffset>
          </wp:positionH>
          <wp:positionV relativeFrom="page">
            <wp:posOffset>82270</wp:posOffset>
          </wp:positionV>
          <wp:extent cx="248158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DD8"/>
    <w:multiLevelType w:val="hybridMultilevel"/>
    <w:tmpl w:val="95BCC6FE"/>
    <w:lvl w:ilvl="0" w:tplc="26CCC8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7F"/>
    <w:rsid w:val="0026117F"/>
    <w:rsid w:val="00342A13"/>
    <w:rsid w:val="00385BF4"/>
    <w:rsid w:val="004A530C"/>
    <w:rsid w:val="004E2CA5"/>
    <w:rsid w:val="005B7834"/>
    <w:rsid w:val="00AC2A22"/>
    <w:rsid w:val="00AD0A2B"/>
    <w:rsid w:val="00D46F96"/>
    <w:rsid w:val="00D47C66"/>
    <w:rsid w:val="00D64A15"/>
    <w:rsid w:val="00DA2DC9"/>
    <w:rsid w:val="00E33BFD"/>
    <w:rsid w:val="00F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99AB"/>
  <w15:chartTrackingRefBased/>
  <w15:docId w15:val="{039BEAC1-1CD1-4356-B3A8-1CF1584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15"/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117F"/>
  </w:style>
  <w:style w:type="paragraph" w:styleId="Footer">
    <w:name w:val="footer"/>
    <w:basedOn w:val="Normal"/>
    <w:link w:val="FooterChar"/>
    <w:uiPriority w:val="99"/>
    <w:unhideWhenUsed/>
    <w:rsid w:val="002611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17F"/>
  </w:style>
  <w:style w:type="paragraph" w:styleId="ListParagraph">
    <w:name w:val="List Paragraph"/>
    <w:basedOn w:val="Normal"/>
    <w:uiPriority w:val="34"/>
    <w:qFormat/>
    <w:rsid w:val="004A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Cortez, Theresa</dc:creator>
  <cp:keywords/>
  <dc:description/>
  <cp:lastModifiedBy>Cortez, Theresa</cp:lastModifiedBy>
  <cp:revision>2</cp:revision>
  <dcterms:created xsi:type="dcterms:W3CDTF">2020-07-23T16:56:00Z</dcterms:created>
  <dcterms:modified xsi:type="dcterms:W3CDTF">2020-07-23T16:56:00Z</dcterms:modified>
</cp:coreProperties>
</file>